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6B834" w14:textId="77777777" w:rsidR="001E68C2" w:rsidRDefault="001E68C2" w:rsidP="002E7D1F">
      <w:pPr>
        <w:rPr>
          <w:b/>
          <w:szCs w:val="28"/>
        </w:rPr>
      </w:pPr>
    </w:p>
    <w:p w14:paraId="3DE2D068" w14:textId="4366DE70" w:rsidR="006A64FA" w:rsidRDefault="006A64FA" w:rsidP="006A64FA">
      <w:pPr>
        <w:jc w:val="center"/>
        <w:rPr>
          <w:b/>
        </w:rPr>
      </w:pPr>
      <w:r w:rsidRPr="00A83216">
        <w:rPr>
          <w:b/>
        </w:rPr>
        <w:t>Кількісні показники усиновлення дітей</w:t>
      </w:r>
      <w:r>
        <w:rPr>
          <w:b/>
        </w:rPr>
        <w:t>,</w:t>
      </w:r>
      <w:r w:rsidRPr="00A83216">
        <w:rPr>
          <w:b/>
        </w:rPr>
        <w:t xml:space="preserve"> станом на </w:t>
      </w:r>
      <w:r>
        <w:rPr>
          <w:b/>
        </w:rPr>
        <w:t>30</w:t>
      </w:r>
      <w:r w:rsidRPr="00A83216">
        <w:rPr>
          <w:b/>
        </w:rPr>
        <w:t>.</w:t>
      </w:r>
      <w:r>
        <w:rPr>
          <w:b/>
        </w:rPr>
        <w:t>06</w:t>
      </w:r>
      <w:r w:rsidRPr="00A83216">
        <w:rPr>
          <w:b/>
        </w:rPr>
        <w:t>.202</w:t>
      </w:r>
      <w:r>
        <w:rPr>
          <w:b/>
        </w:rPr>
        <w:t>6</w:t>
      </w:r>
    </w:p>
    <w:p w14:paraId="0DDC691A" w14:textId="5BB8B142" w:rsidR="006A64FA" w:rsidRDefault="006A64FA" w:rsidP="006A64FA">
      <w:pPr>
        <w:jc w:val="center"/>
        <w:rPr>
          <w:b/>
        </w:rPr>
      </w:pPr>
    </w:p>
    <w:tbl>
      <w:tblPr>
        <w:tblW w:w="1616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6946"/>
        <w:gridCol w:w="701"/>
        <w:gridCol w:w="1080"/>
        <w:gridCol w:w="1260"/>
        <w:gridCol w:w="1260"/>
        <w:gridCol w:w="1260"/>
        <w:gridCol w:w="1669"/>
        <w:gridCol w:w="1984"/>
      </w:tblGrid>
      <w:tr w:rsidR="006A64FA" w14:paraId="175A6DC3" w14:textId="77777777" w:rsidTr="00AA3560">
        <w:trPr>
          <w:trHeight w:val="497"/>
        </w:trPr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0FFA6" w14:textId="77777777" w:rsidR="006A64FA" w:rsidRDefault="006A64FA" w:rsidP="000F1CC8">
            <w:pPr>
              <w:snapToGrid w:val="0"/>
              <w:jc w:val="center"/>
            </w:pPr>
            <w:r>
              <w:t>Назва показника</w:t>
            </w:r>
          </w:p>
        </w:tc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C5EF1" w14:textId="77777777" w:rsidR="006A64FA" w:rsidRDefault="006A64FA" w:rsidP="000F1CC8">
            <w:pPr>
              <w:snapToGrid w:val="0"/>
              <w:jc w:val="center"/>
            </w:pPr>
            <w:r>
              <w:t>Номер</w:t>
            </w:r>
          </w:p>
          <w:p w14:paraId="49E32302" w14:textId="77777777" w:rsidR="006A64FA" w:rsidRDefault="006A64FA" w:rsidP="000F1CC8">
            <w:pPr>
              <w:jc w:val="center"/>
            </w:pPr>
            <w:r>
              <w:t>рядка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2ED4D" w14:textId="77777777" w:rsidR="006A64FA" w:rsidRDefault="006A64FA" w:rsidP="000F1CC8">
            <w:pPr>
              <w:snapToGrid w:val="0"/>
              <w:jc w:val="center"/>
            </w:pPr>
            <w:r>
              <w:t>Усього дітей</w:t>
            </w:r>
          </w:p>
        </w:tc>
        <w:tc>
          <w:tcPr>
            <w:tcW w:w="7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67A31" w14:textId="77777777" w:rsidR="006A64FA" w:rsidRDefault="006A64FA" w:rsidP="000F1CC8">
            <w:pPr>
              <w:snapToGrid w:val="0"/>
              <w:jc w:val="center"/>
            </w:pPr>
            <w:r>
              <w:t>З них віком на початок звітного року</w:t>
            </w:r>
          </w:p>
        </w:tc>
      </w:tr>
      <w:tr w:rsidR="006A64FA" w14:paraId="357237FB" w14:textId="77777777" w:rsidTr="00AA3560">
        <w:trPr>
          <w:cantSplit/>
        </w:trPr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1A204" w14:textId="77777777" w:rsidR="006A64FA" w:rsidRDefault="006A64FA" w:rsidP="000F1CC8">
            <w:pPr>
              <w:snapToGrid w:val="0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13491" w14:textId="77777777" w:rsidR="006A64FA" w:rsidRDefault="006A64FA" w:rsidP="000F1CC8">
            <w:pPr>
              <w:snapToGrid w:val="0"/>
              <w:jc w:val="center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A7298" w14:textId="77777777" w:rsidR="006A64FA" w:rsidRDefault="006A64FA" w:rsidP="000F1CC8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B32D9" w14:textId="77777777" w:rsidR="006A64FA" w:rsidRDefault="006A64FA" w:rsidP="000F1CC8">
            <w:pPr>
              <w:snapToGrid w:val="0"/>
              <w:jc w:val="center"/>
            </w:pPr>
            <w:r>
              <w:t>До 1 року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A6B9A" w14:textId="77777777" w:rsidR="006A64FA" w:rsidRDefault="006A64FA" w:rsidP="000F1CC8">
            <w:pPr>
              <w:snapToGrid w:val="0"/>
              <w:ind w:right="-108"/>
              <w:jc w:val="center"/>
            </w:pPr>
            <w:r>
              <w:t>1-2 роки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EB255" w14:textId="77777777" w:rsidR="006A64FA" w:rsidRDefault="006A64FA" w:rsidP="000F1CC8">
            <w:pPr>
              <w:snapToGrid w:val="0"/>
              <w:ind w:right="-108"/>
              <w:jc w:val="center"/>
            </w:pPr>
            <w:r>
              <w:t>3-5 років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C5A57" w14:textId="77777777" w:rsidR="006A64FA" w:rsidRDefault="006A64FA" w:rsidP="000F1CC8">
            <w:pPr>
              <w:snapToGrid w:val="0"/>
              <w:ind w:right="-108"/>
              <w:jc w:val="center"/>
            </w:pPr>
            <w:r>
              <w:t>6-10 років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C3E6" w14:textId="77777777" w:rsidR="006A64FA" w:rsidRDefault="006A64FA" w:rsidP="000F1CC8">
            <w:pPr>
              <w:snapToGrid w:val="0"/>
              <w:jc w:val="center"/>
            </w:pPr>
            <w:r>
              <w:t>11-17 років</w:t>
            </w:r>
          </w:p>
        </w:tc>
      </w:tr>
      <w:tr w:rsidR="006A64FA" w14:paraId="3199E909" w14:textId="77777777" w:rsidTr="00AA3560">
        <w:trPr>
          <w:cantSplit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A6176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9DE6F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717D3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9C8C7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84CF1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C7A71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20010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95CCD" w14:textId="77777777" w:rsidR="006A64FA" w:rsidRDefault="006A64FA" w:rsidP="000F1CC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A64FA" w14:paraId="4A632DC8" w14:textId="77777777" w:rsidTr="00AA3560">
        <w:trPr>
          <w:cantSplit/>
          <w:trHeight w:val="4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DB976" w14:textId="77777777" w:rsidR="006A64FA" w:rsidRDefault="006A64FA" w:rsidP="000F1CC8">
            <w:pPr>
              <w:snapToGrid w:val="0"/>
              <w:jc w:val="both"/>
            </w:pPr>
            <w:r>
              <w:t>Усього усиновлено дітей-сиріт та дітей, позбавлених батьківського піклування, протягом звітного періоду за рішеннями судових органів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0D0BC" w14:textId="77777777" w:rsidR="006A64FA" w:rsidRDefault="006A64FA" w:rsidP="000F1CC8">
            <w:pPr>
              <w:snapToGrid w:val="0"/>
              <w:jc w:val="center"/>
            </w:pPr>
            <w: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4B9A7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3112A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63567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B6C49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60B61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F606D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49</w:t>
            </w:r>
          </w:p>
        </w:tc>
      </w:tr>
      <w:tr w:rsidR="006A64FA" w14:paraId="16BEAED7" w14:textId="77777777" w:rsidTr="00AA3560">
        <w:trPr>
          <w:cantSplit/>
          <w:trHeight w:val="54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038FB" w14:textId="77777777" w:rsidR="006A64FA" w:rsidRDefault="006A64FA" w:rsidP="000F1CC8">
            <w:pPr>
              <w:snapToGrid w:val="0"/>
              <w:jc w:val="both"/>
            </w:pPr>
            <w:r>
              <w:t>З рядка 01 усиновлено  громадянами України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6E189" w14:textId="77777777" w:rsidR="006A64FA" w:rsidRDefault="006A64FA" w:rsidP="000F1CC8">
            <w:pPr>
              <w:snapToGrid w:val="0"/>
              <w:jc w:val="center"/>
            </w:pPr>
            <w: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6EAE8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EB194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F58CC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E88BC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09399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45B9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49</w:t>
            </w:r>
          </w:p>
        </w:tc>
      </w:tr>
      <w:tr w:rsidR="006A64FA" w14:paraId="67C292FE" w14:textId="77777777" w:rsidTr="00AA3560">
        <w:trPr>
          <w:cantSplit/>
          <w:trHeight w:val="477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61F69" w14:textId="77777777" w:rsidR="006A64FA" w:rsidRDefault="006A64FA" w:rsidP="000F1CC8">
            <w:pPr>
              <w:snapToGrid w:val="0"/>
              <w:jc w:val="both"/>
            </w:pPr>
            <w:r>
              <w:t>З рядка 01 усиновлено іноземними громадянами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FC68E" w14:textId="77777777" w:rsidR="006A64FA" w:rsidRDefault="006A64FA" w:rsidP="000F1CC8">
            <w:pPr>
              <w:snapToGrid w:val="0"/>
              <w:jc w:val="center"/>
            </w:pPr>
            <w: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0ED08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235A1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046A5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2E3A9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49B51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52DC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A64FA" w14:paraId="6FCF9723" w14:textId="77777777" w:rsidTr="00AA3560">
        <w:trPr>
          <w:cantSplit/>
          <w:trHeight w:val="336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E08A5" w14:textId="77777777" w:rsidR="006A64FA" w:rsidRDefault="006A64FA" w:rsidP="000F1CC8">
            <w:pPr>
              <w:snapToGrid w:val="0"/>
              <w:jc w:val="both"/>
            </w:pPr>
            <w:r>
              <w:t>Усього усиновлено дітей одним із подружжя (</w:t>
            </w:r>
            <w:proofErr w:type="spellStart"/>
            <w:r>
              <w:t>внутрісімейне</w:t>
            </w:r>
            <w:proofErr w:type="spellEnd"/>
            <w:r>
              <w:t xml:space="preserve"> усиновлення) протягом звітного періоду за рішеннями судових органів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E6AC6" w14:textId="77777777" w:rsidR="006A64FA" w:rsidRDefault="006A64FA" w:rsidP="000F1CC8">
            <w:pPr>
              <w:snapToGrid w:val="0"/>
              <w:jc w:val="center"/>
            </w:pPr>
            <w: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82F6AF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E7FBA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6C87B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5DC37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E1966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13BCB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844</w:t>
            </w:r>
          </w:p>
        </w:tc>
      </w:tr>
      <w:tr w:rsidR="006A64FA" w14:paraId="71575814" w14:textId="77777777" w:rsidTr="00AA3560">
        <w:trPr>
          <w:cantSplit/>
          <w:trHeight w:val="46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602FE" w14:textId="77777777" w:rsidR="006A64FA" w:rsidRDefault="006A64FA" w:rsidP="000F1CC8">
            <w:pPr>
              <w:snapToGrid w:val="0"/>
              <w:jc w:val="both"/>
            </w:pPr>
            <w:r>
              <w:t>4142З рядка 04 усиновлено дітей громадянами України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D85B1" w14:textId="77777777" w:rsidR="006A64FA" w:rsidRDefault="006A64FA" w:rsidP="000F1CC8">
            <w:pPr>
              <w:snapToGrid w:val="0"/>
              <w:jc w:val="center"/>
            </w:pPr>
            <w: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EB2B7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AE109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7E5D9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96590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A13D5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E05F" w14:textId="77777777" w:rsidR="006A64FA" w:rsidRPr="00BD6A9C" w:rsidRDefault="006A64FA" w:rsidP="000F1CC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844</w:t>
            </w:r>
          </w:p>
        </w:tc>
      </w:tr>
      <w:tr w:rsidR="006A64FA" w14:paraId="6E249595" w14:textId="77777777" w:rsidTr="00AA3560">
        <w:trPr>
          <w:cantSplit/>
          <w:trHeight w:val="41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AE09D" w14:textId="77777777" w:rsidR="006A64FA" w:rsidRDefault="006A64FA" w:rsidP="000F1CC8">
            <w:pPr>
              <w:snapToGrid w:val="0"/>
              <w:jc w:val="both"/>
            </w:pPr>
            <w:r>
              <w:t>З рядка 04 усиновлено дітей іноземними громадянами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7CFDB" w14:textId="77777777" w:rsidR="006A64FA" w:rsidRDefault="006A64FA" w:rsidP="000F1CC8">
            <w:pPr>
              <w:snapToGrid w:val="0"/>
              <w:jc w:val="center"/>
            </w:pPr>
            <w: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E092E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31708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76859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ADB06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153F7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FBF4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A64FA" w14:paraId="1626DEAE" w14:textId="77777777" w:rsidTr="00AA3560">
        <w:trPr>
          <w:cantSplit/>
          <w:trHeight w:val="60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B5C15" w14:textId="77777777" w:rsidR="006A64FA" w:rsidRPr="003432D4" w:rsidRDefault="006A64FA" w:rsidP="000F1CC8">
            <w:pPr>
              <w:snapToGrid w:val="0"/>
              <w:jc w:val="both"/>
            </w:pPr>
            <w:r w:rsidRPr="003432D4">
              <w:t>Усього скасовано або визнано недійсним усиновлень щодо дітей, усиновлених з числа дітей-сиріт та дітей, позбавлених батьківського піклування, протягом звітного року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85B48" w14:textId="77777777" w:rsidR="006A64FA" w:rsidRPr="003432D4" w:rsidRDefault="006A64FA" w:rsidP="000F1CC8">
            <w:pPr>
              <w:snapToGrid w:val="0"/>
              <w:jc w:val="center"/>
            </w:pPr>
            <w:r w:rsidRPr="003432D4"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2C834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72DB6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16926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B9BF6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B1F4E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CE5C0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6A64FA" w14:paraId="2A8E02D9" w14:textId="77777777" w:rsidTr="00AA3560">
        <w:trPr>
          <w:cantSplit/>
          <w:trHeight w:val="401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96A36" w14:textId="77777777" w:rsidR="006A64FA" w:rsidRPr="003432D4" w:rsidRDefault="006A64FA" w:rsidP="000F1CC8">
            <w:pPr>
              <w:snapToGrid w:val="0"/>
              <w:jc w:val="both"/>
            </w:pPr>
            <w:r w:rsidRPr="003432D4">
              <w:t xml:space="preserve">З рядка 07 скасовано або визнано недійсним  усиновлення дітей громадянами України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C91E0" w14:textId="77777777" w:rsidR="006A64FA" w:rsidRPr="003432D4" w:rsidRDefault="006A64FA" w:rsidP="000F1CC8">
            <w:pPr>
              <w:snapToGrid w:val="0"/>
              <w:jc w:val="center"/>
            </w:pPr>
            <w:r w:rsidRPr="003432D4"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52CC0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2644B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E60F9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AEE1F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E07E8" w14:textId="77777777" w:rsidR="006A64FA" w:rsidRPr="00BD6A9C" w:rsidRDefault="006A64FA" w:rsidP="000F1C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37A9" w14:textId="77777777" w:rsidR="006A64FA" w:rsidRPr="00BD6A9C" w:rsidRDefault="006A64FA" w:rsidP="000F1C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6A64FA" w14:paraId="03F64BA7" w14:textId="77777777" w:rsidTr="00AA3560">
        <w:trPr>
          <w:cantSplit/>
          <w:trHeight w:val="4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FF801" w14:textId="77777777" w:rsidR="006A64FA" w:rsidRDefault="006A64FA" w:rsidP="000F1CC8">
            <w:pPr>
              <w:snapToGrid w:val="0"/>
              <w:jc w:val="both"/>
            </w:pPr>
            <w:r>
              <w:t>З рядка 07 скасовано або визнано недійсним  усиновлення  дітей іноземними громадянами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A088A" w14:textId="77777777" w:rsidR="006A64FA" w:rsidRDefault="006A64FA" w:rsidP="000F1CC8">
            <w:pPr>
              <w:snapToGrid w:val="0"/>
              <w:jc w:val="center"/>
            </w:pPr>
            <w: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68F97" w14:textId="77777777" w:rsidR="006A64FA" w:rsidRPr="00233657" w:rsidRDefault="006A64FA" w:rsidP="000F1CC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F7EA0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9BA1C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592ED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23DE7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D9C69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A64FA" w14:paraId="1D8678F6" w14:textId="77777777" w:rsidTr="00AA3560">
        <w:trPr>
          <w:cantSplit/>
          <w:trHeight w:val="4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1018A" w14:textId="77777777" w:rsidR="006A64FA" w:rsidRDefault="006A64FA" w:rsidP="000F1CC8">
            <w:pPr>
              <w:snapToGrid w:val="0"/>
              <w:jc w:val="both"/>
            </w:pPr>
            <w:r>
              <w:t>Усього усиновлювачів позбавлено батьківських прав протягом звітного року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4C3A0" w14:textId="77777777" w:rsidR="006A64FA" w:rsidRDefault="006A64FA" w:rsidP="000F1CC8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1CFAE" w14:textId="77777777" w:rsidR="006A64FA" w:rsidRPr="00BD6A9C" w:rsidRDefault="006A64FA" w:rsidP="000F1CC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9181C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EB21B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77AC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2CE5C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38732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A64FA" w14:paraId="28E14B76" w14:textId="77777777" w:rsidTr="00AA3560">
        <w:trPr>
          <w:cantSplit/>
          <w:trHeight w:val="4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B2924" w14:textId="77777777" w:rsidR="006A64FA" w:rsidRPr="00C72360" w:rsidRDefault="006A64FA" w:rsidP="000F1CC8">
            <w:pPr>
              <w:snapToGrid w:val="0"/>
              <w:jc w:val="both"/>
            </w:pPr>
            <w:r w:rsidRPr="00C72360">
              <w:t>З рядка 10 позбавлено батьківських прав усиновлювачів - громадян України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6379F" w14:textId="77777777" w:rsidR="006A64FA" w:rsidRDefault="006A64FA" w:rsidP="000F1CC8">
            <w:pPr>
              <w:snapToGrid w:val="0"/>
              <w:jc w:val="center"/>
            </w:pPr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0BE08" w14:textId="77777777" w:rsidR="006A64FA" w:rsidRPr="00BD6A9C" w:rsidRDefault="006A64FA" w:rsidP="000F1CC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708A1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2EC84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87099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485F5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E2D1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A64FA" w14:paraId="01367984" w14:textId="77777777" w:rsidTr="00AA3560">
        <w:trPr>
          <w:cantSplit/>
          <w:trHeight w:val="43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8B80B" w14:textId="77777777" w:rsidR="006A64FA" w:rsidRPr="00C72360" w:rsidRDefault="006A64FA" w:rsidP="000F1CC8">
            <w:pPr>
              <w:snapToGrid w:val="0"/>
              <w:jc w:val="both"/>
            </w:pPr>
            <w:r w:rsidRPr="00C72360">
              <w:t>З рядка 10 позбавлено батьківських прав усиновлювачів – іноземних громадян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97774" w14:textId="77777777" w:rsidR="006A64FA" w:rsidRDefault="006A64FA" w:rsidP="000F1CC8">
            <w:pPr>
              <w:snapToGrid w:val="0"/>
              <w:jc w:val="center"/>
            </w:pPr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887D7" w14:textId="77777777" w:rsidR="006A64FA" w:rsidRPr="00542A6A" w:rsidRDefault="006A64FA" w:rsidP="000F1CC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00FC3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95859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2420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9B8A4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D3D53" w14:textId="77777777" w:rsidR="006A64FA" w:rsidRPr="00BD6A9C" w:rsidRDefault="006A64FA" w:rsidP="000F1C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21E060D9" w14:textId="77777777" w:rsidR="006A64FA" w:rsidRPr="00754A8E" w:rsidRDefault="006A64FA" w:rsidP="006A64FA">
      <w:pPr>
        <w:tabs>
          <w:tab w:val="left" w:pos="4293"/>
          <w:tab w:val="left" w:pos="12567"/>
          <w:tab w:val="right" w:pos="15696"/>
        </w:tabs>
        <w:rPr>
          <w:color w:val="000000"/>
          <w:sz w:val="22"/>
          <w:szCs w:val="22"/>
        </w:rPr>
      </w:pPr>
    </w:p>
    <w:p w14:paraId="7389AB03" w14:textId="60BED9AE" w:rsidR="006C1EDC" w:rsidRDefault="006C1EDC" w:rsidP="006A64FA">
      <w:pPr>
        <w:jc w:val="center"/>
        <w:rPr>
          <w:b/>
          <w:bCs/>
          <w:color w:val="000000"/>
        </w:rPr>
      </w:pPr>
    </w:p>
    <w:p w14:paraId="14B1D396" w14:textId="050EE023" w:rsidR="00AA3560" w:rsidRDefault="00AA3560" w:rsidP="006A64FA">
      <w:pPr>
        <w:jc w:val="center"/>
        <w:rPr>
          <w:b/>
          <w:bCs/>
          <w:color w:val="000000"/>
        </w:rPr>
      </w:pPr>
    </w:p>
    <w:p w14:paraId="26B94C7F" w14:textId="77777777" w:rsidR="00AA3560" w:rsidRDefault="00AA3560" w:rsidP="006A64FA">
      <w:pPr>
        <w:jc w:val="center"/>
        <w:rPr>
          <w:b/>
          <w:bCs/>
          <w:color w:val="000000"/>
        </w:rPr>
      </w:pPr>
    </w:p>
    <w:p w14:paraId="1A9CA961" w14:textId="77777777" w:rsidR="006C1EDC" w:rsidRDefault="006C1EDC" w:rsidP="006A64FA">
      <w:pPr>
        <w:jc w:val="center"/>
        <w:rPr>
          <w:b/>
          <w:bCs/>
          <w:color w:val="000000"/>
        </w:rPr>
      </w:pPr>
    </w:p>
    <w:p w14:paraId="217B6DFA" w14:textId="45103A62" w:rsidR="006A64FA" w:rsidRPr="009147D8" w:rsidRDefault="006A64FA" w:rsidP="006A64FA">
      <w:pPr>
        <w:jc w:val="center"/>
        <w:rPr>
          <w:b/>
          <w:bCs/>
          <w:color w:val="000000"/>
        </w:rPr>
      </w:pPr>
      <w:r w:rsidRPr="009147D8">
        <w:rPr>
          <w:b/>
          <w:bCs/>
          <w:color w:val="000000"/>
        </w:rPr>
        <w:t xml:space="preserve">Кількісні показники усиновлених дітей-сиріт та дітей, позбавлених батьківського піклування </w:t>
      </w:r>
    </w:p>
    <w:p w14:paraId="03C7C273" w14:textId="0E76132B" w:rsidR="006A64FA" w:rsidRDefault="006A64FA" w:rsidP="006A64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 даними служб у справах дітей,</w:t>
      </w:r>
      <w:r w:rsidRPr="009147D8">
        <w:rPr>
          <w:b/>
          <w:bCs/>
          <w:color w:val="000000"/>
        </w:rPr>
        <w:t xml:space="preserve"> станом на </w:t>
      </w:r>
      <w:r>
        <w:rPr>
          <w:b/>
          <w:bCs/>
          <w:color w:val="000000"/>
          <w:lang w:val="en-US"/>
        </w:rPr>
        <w:t>3</w:t>
      </w:r>
      <w:r>
        <w:rPr>
          <w:b/>
          <w:bCs/>
          <w:color w:val="000000"/>
        </w:rPr>
        <w:t>0.06.2026</w:t>
      </w:r>
    </w:p>
    <w:p w14:paraId="62CA2160" w14:textId="071AB7AC" w:rsidR="006A64FA" w:rsidRDefault="006A64FA" w:rsidP="006A64FA">
      <w:pPr>
        <w:jc w:val="center"/>
        <w:rPr>
          <w:b/>
          <w:bCs/>
          <w:color w:val="000000"/>
          <w:sz w:val="20"/>
          <w:szCs w:val="20"/>
        </w:rPr>
      </w:pPr>
    </w:p>
    <w:p w14:paraId="2704F543" w14:textId="77777777" w:rsidR="006C1EDC" w:rsidRPr="006A64FA" w:rsidRDefault="006C1EDC" w:rsidP="006A64FA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W w:w="15877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4"/>
        <w:gridCol w:w="653"/>
        <w:gridCol w:w="506"/>
        <w:gridCol w:w="8"/>
        <w:gridCol w:w="500"/>
        <w:gridCol w:w="572"/>
        <w:gridCol w:w="791"/>
        <w:gridCol w:w="16"/>
        <w:gridCol w:w="636"/>
        <w:gridCol w:w="507"/>
        <w:gridCol w:w="498"/>
        <w:gridCol w:w="9"/>
        <w:gridCol w:w="517"/>
        <w:gridCol w:w="507"/>
        <w:gridCol w:w="512"/>
        <w:gridCol w:w="507"/>
        <w:gridCol w:w="507"/>
        <w:gridCol w:w="507"/>
        <w:gridCol w:w="791"/>
        <w:gridCol w:w="507"/>
        <w:gridCol w:w="507"/>
        <w:gridCol w:w="507"/>
        <w:gridCol w:w="633"/>
        <w:gridCol w:w="520"/>
        <w:gridCol w:w="520"/>
        <w:gridCol w:w="688"/>
        <w:gridCol w:w="8"/>
        <w:gridCol w:w="503"/>
        <w:gridCol w:w="10"/>
        <w:gridCol w:w="653"/>
      </w:tblGrid>
      <w:tr w:rsidR="006A64FA" w:rsidRPr="006A64FA" w14:paraId="688366F1" w14:textId="77777777" w:rsidTr="00AA3560">
        <w:trPr>
          <w:trHeight w:val="766"/>
          <w:jc w:val="center"/>
        </w:trPr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6F9BF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>Регіон</w:t>
            </w:r>
          </w:p>
        </w:tc>
        <w:tc>
          <w:tcPr>
            <w:tcW w:w="5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380AD9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 xml:space="preserve">Кількість дітей, </w:t>
            </w:r>
          </w:p>
          <w:p w14:paraId="0505076B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 xml:space="preserve">усиновлених громадянами України, </w:t>
            </w:r>
          </w:p>
          <w:p w14:paraId="2CFA4C85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>з них:</w:t>
            </w:r>
          </w:p>
        </w:tc>
        <w:tc>
          <w:tcPr>
            <w:tcW w:w="4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564A15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>Кількість дітей, усиновлених іноземними громадянами, з них: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4D136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 xml:space="preserve">Усиновлення дітей родинними групами </w:t>
            </w:r>
          </w:p>
          <w:p w14:paraId="1CBAC655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>(гр. України)</w:t>
            </w:r>
          </w:p>
        </w:tc>
        <w:tc>
          <w:tcPr>
            <w:tcW w:w="1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5769D2" w14:textId="77777777" w:rsidR="006A64FA" w:rsidRPr="006A64FA" w:rsidRDefault="006A64FA" w:rsidP="000F1CC8">
            <w:pPr>
              <w:jc w:val="center"/>
              <w:rPr>
                <w:b/>
                <w:color w:val="000000"/>
              </w:rPr>
            </w:pPr>
            <w:r w:rsidRPr="006A64FA">
              <w:rPr>
                <w:b/>
                <w:color w:val="000000"/>
              </w:rPr>
              <w:t>Усиновлення дітей родинними групами (</w:t>
            </w:r>
            <w:proofErr w:type="spellStart"/>
            <w:r w:rsidRPr="006A64FA">
              <w:rPr>
                <w:b/>
                <w:color w:val="000000"/>
              </w:rPr>
              <w:t>інозем</w:t>
            </w:r>
            <w:proofErr w:type="spellEnd"/>
            <w:r w:rsidRPr="006A64FA">
              <w:rPr>
                <w:b/>
                <w:color w:val="000000"/>
              </w:rPr>
              <w:t>. громадянами)</w:t>
            </w:r>
          </w:p>
        </w:tc>
      </w:tr>
      <w:tr w:rsidR="006A64FA" w:rsidRPr="006A64FA" w14:paraId="2020B875" w14:textId="77777777" w:rsidTr="00AA3560">
        <w:trPr>
          <w:trHeight w:val="1879"/>
          <w:jc w:val="center"/>
        </w:trPr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11A99" w14:textId="77777777" w:rsidR="006A64FA" w:rsidRPr="006A64FA" w:rsidRDefault="006A64FA" w:rsidP="000F1CC8">
            <w:pPr>
              <w:rPr>
                <w:color w:val="00000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F361A66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Всього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9FAB73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інтернату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811FF0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дитячого будинку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B306C3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будинку дитини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17591C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притулку, центру соціально-</w:t>
            </w:r>
          </w:p>
          <w:p w14:paraId="02C23ACD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психологічної реабілітації для дітей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5683B7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Із сім’ї опікуна, піклувальника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207FAFE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Із ПС/ДБСТ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734C840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Інше (із сім</w:t>
            </w:r>
            <w:r w:rsidRPr="006A64FA">
              <w:rPr>
                <w:color w:val="000000"/>
                <w:lang w:val="ru-RU"/>
              </w:rPr>
              <w:t>’</w:t>
            </w:r>
            <w:r w:rsidRPr="006A64FA">
              <w:rPr>
                <w:color w:val="000000"/>
              </w:rPr>
              <w:t>ї патронатного вихователя)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F32141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Діти з хворобою ВІЛ/СНІД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04FAAEE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Діти-інваліди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5D5103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Всього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F9D726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інтернату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BFBEC6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дитячого будинку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06700C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будинку дитини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054617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З притулку, центру соціально-</w:t>
            </w:r>
          </w:p>
          <w:p w14:paraId="7A5EB000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психологічної реабілітації для дітей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D92F36D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 xml:space="preserve">Інше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916727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Діти з хворобою ВІЛ/СНІД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4A2F12BE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Діти-інваліди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EED91F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по 2 дітей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0C226D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по 3 дитини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9170DC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більше 3 дітей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A389C7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по 2 дітей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979AD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 xml:space="preserve">по 3 дитини </w:t>
            </w:r>
          </w:p>
          <w:p w14:paraId="7DEDA847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5DA21B" w14:textId="77777777" w:rsidR="006A64FA" w:rsidRPr="006A64FA" w:rsidRDefault="006A64FA" w:rsidP="000F1CC8">
            <w:pPr>
              <w:jc w:val="center"/>
              <w:rPr>
                <w:color w:val="000000"/>
              </w:rPr>
            </w:pPr>
            <w:r w:rsidRPr="006A64FA">
              <w:rPr>
                <w:color w:val="000000"/>
              </w:rPr>
              <w:t>більше 3 дітей</w:t>
            </w:r>
          </w:p>
        </w:tc>
      </w:tr>
      <w:tr w:rsidR="006A64FA" w:rsidRPr="006A64FA" w14:paraId="7C1B642C" w14:textId="77777777" w:rsidTr="00AA3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  <w:jc w:val="center"/>
        </w:trPr>
        <w:tc>
          <w:tcPr>
            <w:tcW w:w="2263" w:type="dxa"/>
            <w:vAlign w:val="center"/>
          </w:tcPr>
          <w:p w14:paraId="53D191FC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667" w:type="dxa"/>
            <w:gridSpan w:val="2"/>
            <w:vAlign w:val="center"/>
          </w:tcPr>
          <w:p w14:paraId="29DA50AF" w14:textId="77777777" w:rsidR="006A64FA" w:rsidRPr="006A64FA" w:rsidRDefault="006A64FA" w:rsidP="006A64FA">
            <w:pPr>
              <w:spacing w:before="240" w:after="20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bCs/>
                <w:color w:val="000000"/>
                <w:lang w:eastAsia="en-US"/>
              </w:rPr>
              <w:t>494</w:t>
            </w:r>
          </w:p>
        </w:tc>
        <w:tc>
          <w:tcPr>
            <w:tcW w:w="514" w:type="dxa"/>
            <w:gridSpan w:val="2"/>
            <w:vAlign w:val="center"/>
          </w:tcPr>
          <w:p w14:paraId="37560A3D" w14:textId="77777777" w:rsidR="006A64FA" w:rsidRPr="006A64FA" w:rsidRDefault="006A64FA" w:rsidP="006A64FA">
            <w:pPr>
              <w:spacing w:before="240" w:after="20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500" w:type="dxa"/>
            <w:vAlign w:val="center"/>
          </w:tcPr>
          <w:p w14:paraId="7AD396A1" w14:textId="77777777" w:rsidR="006A64FA" w:rsidRPr="006A64FA" w:rsidRDefault="006A64FA" w:rsidP="006A64FA">
            <w:pPr>
              <w:spacing w:before="240" w:after="20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572" w:type="dxa"/>
            <w:vAlign w:val="center"/>
          </w:tcPr>
          <w:p w14:paraId="2246A1D7" w14:textId="77777777" w:rsidR="006A64FA" w:rsidRPr="006A64FA" w:rsidRDefault="006A64FA" w:rsidP="006A64FA">
            <w:pPr>
              <w:spacing w:before="240" w:after="20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bCs/>
                <w:color w:val="000000"/>
                <w:lang w:eastAsia="en-US"/>
              </w:rPr>
              <w:t>29</w:t>
            </w:r>
          </w:p>
        </w:tc>
        <w:tc>
          <w:tcPr>
            <w:tcW w:w="807" w:type="dxa"/>
            <w:gridSpan w:val="2"/>
            <w:vAlign w:val="center"/>
          </w:tcPr>
          <w:p w14:paraId="0ABB789F" w14:textId="77777777" w:rsidR="006A64FA" w:rsidRPr="006A64FA" w:rsidRDefault="006A64FA" w:rsidP="006A64FA">
            <w:pPr>
              <w:spacing w:before="240" w:after="200"/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bCs/>
                <w:color w:val="000000"/>
                <w:lang w:eastAsia="en-US"/>
              </w:rPr>
              <w:t>40</w:t>
            </w:r>
          </w:p>
        </w:tc>
        <w:tc>
          <w:tcPr>
            <w:tcW w:w="636" w:type="dxa"/>
            <w:vAlign w:val="center"/>
          </w:tcPr>
          <w:p w14:paraId="550F1220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274</w:t>
            </w:r>
          </w:p>
        </w:tc>
        <w:tc>
          <w:tcPr>
            <w:tcW w:w="507" w:type="dxa"/>
            <w:vAlign w:val="center"/>
          </w:tcPr>
          <w:p w14:paraId="3E372F77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61</w:t>
            </w:r>
          </w:p>
        </w:tc>
        <w:tc>
          <w:tcPr>
            <w:tcW w:w="498" w:type="dxa"/>
            <w:vAlign w:val="center"/>
          </w:tcPr>
          <w:p w14:paraId="6624B9E6" w14:textId="77777777" w:rsidR="006A64FA" w:rsidRPr="006A64FA" w:rsidRDefault="006A64FA" w:rsidP="006A64FA">
            <w:pPr>
              <w:spacing w:before="240"/>
              <w:ind w:left="-157" w:right="-127" w:firstLine="13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71</w:t>
            </w:r>
          </w:p>
        </w:tc>
        <w:tc>
          <w:tcPr>
            <w:tcW w:w="526" w:type="dxa"/>
            <w:gridSpan w:val="2"/>
            <w:vAlign w:val="center"/>
          </w:tcPr>
          <w:p w14:paraId="29FCAC4F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4</w:t>
            </w:r>
          </w:p>
        </w:tc>
        <w:tc>
          <w:tcPr>
            <w:tcW w:w="507" w:type="dxa"/>
            <w:vAlign w:val="center"/>
          </w:tcPr>
          <w:p w14:paraId="5D6B20EC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13</w:t>
            </w:r>
          </w:p>
        </w:tc>
        <w:tc>
          <w:tcPr>
            <w:tcW w:w="512" w:type="dxa"/>
            <w:vAlign w:val="center"/>
          </w:tcPr>
          <w:p w14:paraId="71DAEFD9" w14:textId="77777777" w:rsidR="006A64FA" w:rsidRPr="006A64FA" w:rsidRDefault="006A64FA" w:rsidP="006A64FA">
            <w:pPr>
              <w:spacing w:before="240"/>
              <w:ind w:right="-105" w:hanging="196"/>
              <w:jc w:val="center"/>
              <w:rPr>
                <w:rFonts w:eastAsia="Calibri"/>
                <w:b/>
                <w:color w:val="000000"/>
                <w:lang w:val="ru-RU" w:eastAsia="en-US"/>
              </w:rPr>
            </w:pPr>
            <w:r w:rsidRPr="006A64FA">
              <w:rPr>
                <w:rFonts w:eastAsia="Calibri"/>
                <w:b/>
                <w:color w:val="000000"/>
                <w:lang w:val="ru-RU"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77304A2B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129A5B05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val="ru-RU" w:eastAsia="en-US"/>
              </w:rPr>
            </w:pPr>
            <w:r w:rsidRPr="006A64FA">
              <w:rPr>
                <w:rFonts w:eastAsia="Calibri"/>
                <w:b/>
                <w:color w:val="000000"/>
                <w:lang w:val="ru-RU"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46A28AFC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791" w:type="dxa"/>
            <w:vAlign w:val="center"/>
          </w:tcPr>
          <w:p w14:paraId="64BAB9EA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6A7B3413" w14:textId="77777777" w:rsidR="006A64FA" w:rsidRPr="006A64FA" w:rsidRDefault="006A64FA" w:rsidP="006A64FA">
            <w:pPr>
              <w:spacing w:before="240"/>
              <w:ind w:right="-122" w:hanging="125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1389B697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507" w:type="dxa"/>
            <w:vAlign w:val="center"/>
          </w:tcPr>
          <w:p w14:paraId="252E71BC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633" w:type="dxa"/>
            <w:vAlign w:val="center"/>
          </w:tcPr>
          <w:p w14:paraId="01CDF997" w14:textId="77777777" w:rsidR="006A64FA" w:rsidRPr="006A64FA" w:rsidRDefault="006A64FA" w:rsidP="006A64FA">
            <w:pPr>
              <w:spacing w:before="240"/>
              <w:ind w:left="-32" w:right="-114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50</w:t>
            </w:r>
          </w:p>
        </w:tc>
        <w:tc>
          <w:tcPr>
            <w:tcW w:w="520" w:type="dxa"/>
            <w:vAlign w:val="center"/>
          </w:tcPr>
          <w:p w14:paraId="55ECC37C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13</w:t>
            </w:r>
          </w:p>
        </w:tc>
        <w:tc>
          <w:tcPr>
            <w:tcW w:w="520" w:type="dxa"/>
            <w:vAlign w:val="center"/>
          </w:tcPr>
          <w:p w14:paraId="77145DA3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2</w:t>
            </w:r>
          </w:p>
        </w:tc>
        <w:tc>
          <w:tcPr>
            <w:tcW w:w="688" w:type="dxa"/>
            <w:vAlign w:val="center"/>
          </w:tcPr>
          <w:p w14:paraId="63593524" w14:textId="77777777" w:rsidR="006A64FA" w:rsidRPr="006A64FA" w:rsidRDefault="006A64FA" w:rsidP="006A64FA">
            <w:pPr>
              <w:spacing w:before="240"/>
              <w:ind w:left="-32" w:right="-114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511" w:type="dxa"/>
            <w:gridSpan w:val="2"/>
            <w:vAlign w:val="center"/>
          </w:tcPr>
          <w:p w14:paraId="70589AE4" w14:textId="77777777" w:rsidR="006A64FA" w:rsidRPr="006A64FA" w:rsidRDefault="006A64FA" w:rsidP="006A64FA">
            <w:pPr>
              <w:spacing w:before="240"/>
              <w:ind w:left="-32" w:right="-114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123AFD7D" w14:textId="77777777" w:rsidR="006A64FA" w:rsidRPr="006A64FA" w:rsidRDefault="006A64FA" w:rsidP="006A64FA">
            <w:pPr>
              <w:spacing w:before="24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A64FA"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</w:tr>
    </w:tbl>
    <w:p w14:paraId="496D12A4" w14:textId="77777777" w:rsidR="006A64FA" w:rsidRDefault="006A64FA" w:rsidP="006A64FA">
      <w:pPr>
        <w:jc w:val="center"/>
        <w:rPr>
          <w:b/>
          <w:color w:val="000000"/>
        </w:rPr>
      </w:pPr>
    </w:p>
    <w:p w14:paraId="6C362795" w14:textId="77777777" w:rsidR="006C1EDC" w:rsidRDefault="006C1EDC" w:rsidP="006A64FA">
      <w:pPr>
        <w:jc w:val="center"/>
        <w:rPr>
          <w:b/>
          <w:color w:val="000000"/>
        </w:rPr>
      </w:pPr>
    </w:p>
    <w:p w14:paraId="3E32A303" w14:textId="77777777" w:rsidR="006C1EDC" w:rsidRDefault="006C1EDC" w:rsidP="006A64FA">
      <w:pPr>
        <w:jc w:val="center"/>
        <w:rPr>
          <w:b/>
          <w:color w:val="000000"/>
        </w:rPr>
      </w:pPr>
    </w:p>
    <w:p w14:paraId="3A7AB4C2" w14:textId="77777777" w:rsidR="006C1EDC" w:rsidRDefault="006C1EDC" w:rsidP="006A64FA">
      <w:pPr>
        <w:jc w:val="center"/>
        <w:rPr>
          <w:b/>
          <w:color w:val="000000"/>
        </w:rPr>
      </w:pPr>
    </w:p>
    <w:p w14:paraId="7F1E4A87" w14:textId="77777777" w:rsidR="006C1EDC" w:rsidRDefault="006C1EDC" w:rsidP="006A64FA">
      <w:pPr>
        <w:jc w:val="center"/>
        <w:rPr>
          <w:b/>
          <w:color w:val="000000"/>
        </w:rPr>
      </w:pPr>
    </w:p>
    <w:p w14:paraId="4374ECBE" w14:textId="77777777" w:rsidR="006C1EDC" w:rsidRDefault="006C1EDC" w:rsidP="006A64FA">
      <w:pPr>
        <w:jc w:val="center"/>
        <w:rPr>
          <w:b/>
          <w:color w:val="000000"/>
        </w:rPr>
      </w:pPr>
    </w:p>
    <w:p w14:paraId="76803BCF" w14:textId="77777777" w:rsidR="006C1EDC" w:rsidRDefault="006C1EDC" w:rsidP="006A64FA">
      <w:pPr>
        <w:jc w:val="center"/>
        <w:rPr>
          <w:b/>
          <w:color w:val="000000"/>
        </w:rPr>
      </w:pPr>
    </w:p>
    <w:p w14:paraId="3EEA1B98" w14:textId="77777777" w:rsidR="006C1EDC" w:rsidRDefault="006C1EDC" w:rsidP="006A64FA">
      <w:pPr>
        <w:jc w:val="center"/>
        <w:rPr>
          <w:b/>
          <w:color w:val="000000"/>
        </w:rPr>
      </w:pPr>
    </w:p>
    <w:p w14:paraId="22E99282" w14:textId="77777777" w:rsidR="006C1EDC" w:rsidRDefault="006C1EDC" w:rsidP="006A64FA">
      <w:pPr>
        <w:jc w:val="center"/>
        <w:rPr>
          <w:b/>
          <w:color w:val="000000"/>
        </w:rPr>
      </w:pPr>
    </w:p>
    <w:p w14:paraId="09BC8ACF" w14:textId="77777777" w:rsidR="006C1EDC" w:rsidRDefault="006C1EDC" w:rsidP="006A64FA">
      <w:pPr>
        <w:jc w:val="center"/>
        <w:rPr>
          <w:b/>
          <w:color w:val="000000"/>
        </w:rPr>
      </w:pPr>
    </w:p>
    <w:p w14:paraId="45C41F31" w14:textId="77777777" w:rsidR="006C1EDC" w:rsidRDefault="006C1EDC" w:rsidP="006A64FA">
      <w:pPr>
        <w:jc w:val="center"/>
        <w:rPr>
          <w:b/>
          <w:color w:val="000000"/>
        </w:rPr>
      </w:pPr>
    </w:p>
    <w:p w14:paraId="214AA427" w14:textId="77777777" w:rsidR="006C1EDC" w:rsidRDefault="006C1EDC" w:rsidP="006A64FA">
      <w:pPr>
        <w:jc w:val="center"/>
        <w:rPr>
          <w:b/>
          <w:color w:val="000000"/>
        </w:rPr>
      </w:pPr>
    </w:p>
    <w:p w14:paraId="4E1B78A1" w14:textId="77777777" w:rsidR="006C1EDC" w:rsidRDefault="006C1EDC" w:rsidP="006A64FA">
      <w:pPr>
        <w:jc w:val="center"/>
        <w:rPr>
          <w:b/>
          <w:color w:val="000000"/>
        </w:rPr>
      </w:pPr>
    </w:p>
    <w:p w14:paraId="163B044C" w14:textId="77777777" w:rsidR="006C1EDC" w:rsidRDefault="006C1EDC" w:rsidP="006A64FA">
      <w:pPr>
        <w:jc w:val="center"/>
        <w:rPr>
          <w:b/>
          <w:color w:val="000000"/>
        </w:rPr>
      </w:pPr>
    </w:p>
    <w:p w14:paraId="08ACDADB" w14:textId="77777777" w:rsidR="006C1EDC" w:rsidRDefault="006C1EDC" w:rsidP="006A64FA">
      <w:pPr>
        <w:jc w:val="center"/>
        <w:rPr>
          <w:b/>
          <w:color w:val="000000"/>
        </w:rPr>
      </w:pPr>
    </w:p>
    <w:p w14:paraId="51C785DE" w14:textId="77777777" w:rsidR="006C1EDC" w:rsidRDefault="006C1EDC" w:rsidP="006A64FA">
      <w:pPr>
        <w:jc w:val="center"/>
        <w:rPr>
          <w:b/>
          <w:color w:val="000000"/>
        </w:rPr>
      </w:pPr>
    </w:p>
    <w:p w14:paraId="132C8911" w14:textId="77777777" w:rsidR="006C1EDC" w:rsidRDefault="006C1EDC" w:rsidP="006A64FA">
      <w:pPr>
        <w:jc w:val="center"/>
        <w:rPr>
          <w:b/>
          <w:color w:val="000000"/>
        </w:rPr>
      </w:pPr>
    </w:p>
    <w:p w14:paraId="41E480D6" w14:textId="77777777" w:rsidR="006A64FA" w:rsidRPr="009147D8" w:rsidRDefault="006A64FA" w:rsidP="006A64FA">
      <w:pPr>
        <w:jc w:val="center"/>
        <w:rPr>
          <w:b/>
          <w:color w:val="000000"/>
          <w:lang w:val="ru-RU"/>
        </w:rPr>
      </w:pPr>
    </w:p>
    <w:p w14:paraId="7DB362F1" w14:textId="77777777" w:rsidR="006A64FA" w:rsidRDefault="006A64FA" w:rsidP="006A64FA">
      <w:pPr>
        <w:jc w:val="center"/>
        <w:rPr>
          <w:b/>
          <w:color w:val="000000"/>
        </w:rPr>
      </w:pPr>
    </w:p>
    <w:p w14:paraId="20399273" w14:textId="77777777" w:rsidR="00DA70E8" w:rsidRPr="00DA70E8" w:rsidRDefault="00DA70E8" w:rsidP="00DA70E8">
      <w:pPr>
        <w:jc w:val="center"/>
        <w:rPr>
          <w:b/>
          <w:color w:val="000000"/>
        </w:rPr>
      </w:pPr>
      <w:r w:rsidRPr="00DA70E8">
        <w:rPr>
          <w:b/>
          <w:color w:val="000000"/>
        </w:rPr>
        <w:t xml:space="preserve">Кількісні показники щодо дітей, які перебувають на місцевому обліку з усиновлення </w:t>
      </w:r>
    </w:p>
    <w:p w14:paraId="5BB3FE7F" w14:textId="77777777" w:rsidR="00DA70E8" w:rsidRPr="00DA70E8" w:rsidRDefault="00DA70E8" w:rsidP="00DA70E8">
      <w:pPr>
        <w:jc w:val="center"/>
        <w:rPr>
          <w:b/>
          <w:color w:val="000000"/>
          <w:lang w:val="ru-RU"/>
        </w:rPr>
      </w:pPr>
      <w:r w:rsidRPr="00DA70E8">
        <w:rPr>
          <w:b/>
          <w:color w:val="000000"/>
        </w:rPr>
        <w:t xml:space="preserve">служб у справах дітей, </w:t>
      </w:r>
      <w:r w:rsidRPr="00DA70E8">
        <w:rPr>
          <w:b/>
          <w:bCs/>
          <w:color w:val="000000"/>
        </w:rPr>
        <w:t xml:space="preserve">станом на </w:t>
      </w:r>
      <w:r w:rsidRPr="00DA70E8">
        <w:rPr>
          <w:b/>
          <w:bCs/>
          <w:color w:val="000000"/>
          <w:lang w:val="en-US"/>
        </w:rPr>
        <w:t>3</w:t>
      </w:r>
      <w:r w:rsidRPr="00DA70E8">
        <w:rPr>
          <w:b/>
          <w:bCs/>
          <w:color w:val="000000"/>
        </w:rPr>
        <w:t>0.06.2026 року</w:t>
      </w:r>
    </w:p>
    <w:p w14:paraId="23373B3C" w14:textId="77777777" w:rsidR="00DA70E8" w:rsidRPr="00DA70E8" w:rsidRDefault="00DA70E8" w:rsidP="00DA70E8">
      <w:pPr>
        <w:jc w:val="center"/>
        <w:rPr>
          <w:b/>
          <w:color w:val="000000"/>
        </w:rPr>
      </w:pPr>
    </w:p>
    <w:tbl>
      <w:tblPr>
        <w:tblW w:w="15054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6"/>
        <w:gridCol w:w="561"/>
        <w:gridCol w:w="6"/>
        <w:gridCol w:w="703"/>
        <w:gridCol w:w="6"/>
        <w:gridCol w:w="702"/>
        <w:gridCol w:w="6"/>
        <w:gridCol w:w="703"/>
        <w:gridCol w:w="6"/>
        <w:gridCol w:w="873"/>
        <w:gridCol w:w="964"/>
        <w:gridCol w:w="6"/>
        <w:gridCol w:w="986"/>
        <w:gridCol w:w="6"/>
        <w:gridCol w:w="873"/>
        <w:gridCol w:w="680"/>
        <w:gridCol w:w="851"/>
        <w:gridCol w:w="850"/>
        <w:gridCol w:w="6"/>
        <w:gridCol w:w="845"/>
        <w:gridCol w:w="992"/>
        <w:gridCol w:w="992"/>
        <w:gridCol w:w="6"/>
        <w:gridCol w:w="873"/>
      </w:tblGrid>
      <w:tr w:rsidR="00DA70E8" w:rsidRPr="00DA70E8" w14:paraId="2529BDA2" w14:textId="77777777" w:rsidTr="00D66CF6">
        <w:trPr>
          <w:trHeight w:val="525"/>
        </w:trPr>
        <w:tc>
          <w:tcPr>
            <w:tcW w:w="61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3242" w14:textId="77777777" w:rsidR="00DA70E8" w:rsidRPr="00DA70E8" w:rsidRDefault="00DA70E8" w:rsidP="00DA70E8">
            <w:pPr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Кількість дітей на місцевому обліку</w:t>
            </w:r>
          </w:p>
        </w:tc>
        <w:tc>
          <w:tcPr>
            <w:tcW w:w="8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D011" w14:textId="77777777" w:rsidR="00DA70E8" w:rsidRPr="00DA70E8" w:rsidRDefault="00DA70E8" w:rsidP="00DA70E8">
            <w:pPr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з них, перебувають на місцевому обліку з усиновлення та влаштовані</w:t>
            </w:r>
          </w:p>
          <w:p w14:paraId="1826D799" w14:textId="77777777" w:rsidR="00DA70E8" w:rsidRPr="00DA70E8" w:rsidRDefault="00DA70E8" w:rsidP="00DA70E8">
            <w:pPr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в сімейні форми виховання:</w:t>
            </w:r>
          </w:p>
        </w:tc>
      </w:tr>
      <w:tr w:rsidR="00DA70E8" w:rsidRPr="00DA70E8" w14:paraId="6B93264C" w14:textId="77777777" w:rsidTr="004D7E87">
        <w:trPr>
          <w:trHeight w:val="39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5CBA68" w14:textId="77777777" w:rsidR="00DA70E8" w:rsidRPr="00DA70E8" w:rsidRDefault="00DA70E8" w:rsidP="00DA70E8">
            <w:pPr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Всього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7F75A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з них:</w:t>
            </w:r>
          </w:p>
        </w:tc>
        <w:tc>
          <w:tcPr>
            <w:tcW w:w="3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893427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з них: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14:paraId="3EA28AC5" w14:textId="77777777" w:rsidR="00DA70E8" w:rsidRPr="00DA70E8" w:rsidRDefault="00DA70E8" w:rsidP="00DA70E8">
            <w:pPr>
              <w:ind w:left="113" w:right="113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всього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26FCB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мають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бр</w:t>
            </w:r>
            <w:proofErr w:type="spellEnd"/>
            <w:r w:rsidRPr="00DA70E8">
              <w:rPr>
                <w:color w:val="000000"/>
                <w:sz w:val="20"/>
                <w:szCs w:val="20"/>
              </w:rPr>
              <w:t>\с</w:t>
            </w:r>
          </w:p>
          <w:p w14:paraId="6477C2D8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на </w:t>
            </w:r>
          </w:p>
          <w:p w14:paraId="617ABB4C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обліку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7042DA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мають інвалід-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ність</w:t>
            </w:r>
            <w:proofErr w:type="spellEnd"/>
          </w:p>
        </w:tc>
        <w:tc>
          <w:tcPr>
            <w:tcW w:w="2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82C8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влаштовані під опіку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0779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влаштовані в ПС/ДБСТ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8029E7A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Влаштовані</w:t>
            </w:r>
          </w:p>
          <w:p w14:paraId="678668EA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в сім’ї </w:t>
            </w:r>
          </w:p>
          <w:p w14:paraId="2A73B47F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родичів, тимчасове </w:t>
            </w:r>
          </w:p>
          <w:p w14:paraId="33E03DA9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влаштування</w:t>
            </w:r>
          </w:p>
          <w:p w14:paraId="3CAA47D9" w14:textId="77777777" w:rsidR="00DA70E8" w:rsidRPr="00DA70E8" w:rsidRDefault="00DA70E8" w:rsidP="00DA70E8">
            <w:pPr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 сім’ї громадян</w:t>
            </w:r>
            <w:bookmarkStart w:id="0" w:name="_GoBack"/>
            <w:bookmarkEnd w:id="0"/>
          </w:p>
        </w:tc>
      </w:tr>
      <w:tr w:rsidR="00DA70E8" w:rsidRPr="00DA70E8" w14:paraId="55F23120" w14:textId="77777777" w:rsidTr="004D7E87">
        <w:trPr>
          <w:trHeight w:val="1717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3122FB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17A3EB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F832B5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до 1 року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BE1669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1-2 р.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6E7DA8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3-5 р.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D762C2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6-10 р.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F48651" w14:textId="77777777" w:rsidR="00DA70E8" w:rsidRPr="00DA70E8" w:rsidRDefault="00DA70E8" w:rsidP="00DA70E8">
            <w:pPr>
              <w:jc w:val="center"/>
              <w:rPr>
                <w:color w:val="000000"/>
              </w:rPr>
            </w:pPr>
            <w:r w:rsidRPr="00DA70E8">
              <w:rPr>
                <w:color w:val="000000"/>
              </w:rPr>
              <w:t>11-17 р.</w:t>
            </w: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A319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CF78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A6232E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23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8DD4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C9FD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87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F628" w14:textId="77777777" w:rsidR="00DA70E8" w:rsidRPr="00DA70E8" w:rsidRDefault="00DA70E8" w:rsidP="00DA70E8">
            <w:pPr>
              <w:rPr>
                <w:color w:val="000000"/>
              </w:rPr>
            </w:pPr>
          </w:p>
        </w:tc>
      </w:tr>
      <w:tr w:rsidR="00DA70E8" w:rsidRPr="00DA70E8" w14:paraId="17C398BD" w14:textId="77777777" w:rsidTr="004D7E87">
        <w:trPr>
          <w:trHeight w:val="1539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53753C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56C1D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мають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бр</w:t>
            </w:r>
            <w:proofErr w:type="spellEnd"/>
            <w:r w:rsidRPr="00DA70E8">
              <w:rPr>
                <w:color w:val="000000"/>
                <w:sz w:val="20"/>
                <w:szCs w:val="20"/>
              </w:rPr>
              <w:t>\с</w:t>
            </w:r>
          </w:p>
          <w:p w14:paraId="1BD19544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на обліку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076D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мають інвалід-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ність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21C382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55FCB6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CCAB96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DF4853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E65FC8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56E5E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980FF4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A8A43C" w14:textId="77777777" w:rsidR="00DA70E8" w:rsidRPr="00DA70E8" w:rsidRDefault="00DA70E8" w:rsidP="00DA70E8">
            <w:pPr>
              <w:rPr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6C2A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3CFC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мають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бр</w:t>
            </w:r>
            <w:proofErr w:type="spellEnd"/>
            <w:r w:rsidRPr="00DA70E8">
              <w:rPr>
                <w:color w:val="000000"/>
                <w:sz w:val="20"/>
                <w:szCs w:val="20"/>
              </w:rPr>
              <w:t>\с</w:t>
            </w:r>
          </w:p>
          <w:p w14:paraId="48234C17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на обліку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DF35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мають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інвад-ність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A75B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2340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з них мають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бр</w:t>
            </w:r>
            <w:proofErr w:type="spellEnd"/>
            <w:r w:rsidRPr="00DA70E8">
              <w:rPr>
                <w:color w:val="000000"/>
                <w:sz w:val="20"/>
                <w:szCs w:val="20"/>
              </w:rPr>
              <w:t>\с</w:t>
            </w:r>
          </w:p>
          <w:p w14:paraId="4ADB3C3F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на обліку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093D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 xml:space="preserve">з них до 5 років без </w:t>
            </w:r>
            <w:proofErr w:type="spellStart"/>
            <w:r w:rsidRPr="00DA70E8">
              <w:rPr>
                <w:color w:val="000000"/>
                <w:sz w:val="20"/>
                <w:szCs w:val="20"/>
              </w:rPr>
              <w:t>бр</w:t>
            </w:r>
            <w:proofErr w:type="spellEnd"/>
            <w:r w:rsidRPr="00DA70E8">
              <w:rPr>
                <w:color w:val="000000"/>
                <w:sz w:val="20"/>
                <w:szCs w:val="20"/>
              </w:rPr>
              <w:t>\с</w:t>
            </w:r>
          </w:p>
          <w:p w14:paraId="24A64686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на обліку</w:t>
            </w:r>
          </w:p>
        </w:tc>
        <w:tc>
          <w:tcPr>
            <w:tcW w:w="87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4299" w14:textId="77777777" w:rsidR="00DA70E8" w:rsidRPr="00DA70E8" w:rsidRDefault="00DA70E8" w:rsidP="00DA70E8">
            <w:pPr>
              <w:rPr>
                <w:color w:val="000000"/>
              </w:rPr>
            </w:pPr>
          </w:p>
        </w:tc>
      </w:tr>
      <w:tr w:rsidR="00DA70E8" w:rsidRPr="00DA70E8" w14:paraId="72A700A7" w14:textId="77777777" w:rsidTr="004D7E87">
        <w:trPr>
          <w:trHeight w:val="2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4421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8C0B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449C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DA81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16BCA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17ED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962D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DCDE" w14:textId="77777777" w:rsidR="00DA70E8" w:rsidRPr="00DA70E8" w:rsidRDefault="00DA70E8" w:rsidP="00DA70E8">
            <w:pPr>
              <w:spacing w:before="120" w:after="120"/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040C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05B4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B88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34E3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B231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F7D1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C3A0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9B87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720B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FEE55" w14:textId="77777777" w:rsidR="00DA70E8" w:rsidRPr="00DA70E8" w:rsidRDefault="00DA70E8" w:rsidP="00DA70E8">
            <w:pPr>
              <w:jc w:val="center"/>
              <w:rPr>
                <w:color w:val="000000"/>
                <w:sz w:val="20"/>
                <w:szCs w:val="20"/>
              </w:rPr>
            </w:pPr>
            <w:r w:rsidRPr="00DA70E8">
              <w:rPr>
                <w:color w:val="000000"/>
                <w:sz w:val="20"/>
                <w:szCs w:val="20"/>
              </w:rPr>
              <w:t>19</w:t>
            </w:r>
          </w:p>
        </w:tc>
      </w:tr>
      <w:tr w:rsidR="00DA70E8" w:rsidRPr="00DA70E8" w14:paraId="35AA4D40" w14:textId="77777777" w:rsidTr="004D7E87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F557" w14:textId="77777777" w:rsidR="00DA70E8" w:rsidRPr="00DA70E8" w:rsidRDefault="00DA70E8" w:rsidP="00DA70E8">
            <w:pPr>
              <w:spacing w:before="120" w:after="120"/>
              <w:ind w:hanging="89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14333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C905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9985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AA6C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1558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B066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76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179E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182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C4B7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604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82CA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2784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3ED9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10687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DEE7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11002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161C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8058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3A56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697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F35A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6BC9" w14:textId="77777777" w:rsidR="00DA70E8" w:rsidRPr="00DA70E8" w:rsidRDefault="00DA70E8" w:rsidP="00DA70E8">
            <w:pPr>
              <w:spacing w:before="120" w:after="12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DA70E8">
              <w:rPr>
                <w:rFonts w:eastAsia="Calibri"/>
                <w:b/>
                <w:color w:val="000000"/>
                <w:lang w:eastAsia="en-US"/>
              </w:rPr>
              <w:t>367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B851" w14:textId="77777777" w:rsidR="00DA70E8" w:rsidRPr="00DA70E8" w:rsidRDefault="00DA70E8" w:rsidP="00DA70E8">
            <w:pPr>
              <w:spacing w:before="120" w:after="12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DA70E8">
              <w:rPr>
                <w:rFonts w:eastAsia="Calibri"/>
                <w:b/>
                <w:color w:val="000000"/>
                <w:lang w:eastAsia="en-US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1BB0A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10019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5C25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7580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A9A5" w14:textId="77777777" w:rsidR="00DA70E8" w:rsidRPr="00DA70E8" w:rsidRDefault="00DA70E8" w:rsidP="00DA70E8">
            <w:pPr>
              <w:spacing w:before="120" w:after="120"/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74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ED3E" w14:textId="77777777" w:rsidR="00DA70E8" w:rsidRPr="00DA70E8" w:rsidRDefault="00DA70E8" w:rsidP="00DA70E8">
            <w:pPr>
              <w:jc w:val="center"/>
              <w:rPr>
                <w:b/>
                <w:color w:val="000000"/>
              </w:rPr>
            </w:pPr>
            <w:r w:rsidRPr="00DA70E8">
              <w:rPr>
                <w:b/>
                <w:color w:val="000000"/>
              </w:rPr>
              <w:t>333</w:t>
            </w:r>
          </w:p>
        </w:tc>
      </w:tr>
    </w:tbl>
    <w:p w14:paraId="61624F0A" w14:textId="77777777" w:rsidR="00DA70E8" w:rsidRPr="00DA70E8" w:rsidRDefault="00DA70E8" w:rsidP="00DA70E8">
      <w:pPr>
        <w:tabs>
          <w:tab w:val="left" w:pos="5975"/>
        </w:tabs>
        <w:jc w:val="both"/>
        <w:rPr>
          <w:sz w:val="18"/>
          <w:szCs w:val="18"/>
        </w:rPr>
      </w:pPr>
      <w:r w:rsidRPr="00DA70E8">
        <w:rPr>
          <w:sz w:val="18"/>
          <w:szCs w:val="18"/>
        </w:rPr>
        <w:tab/>
      </w:r>
    </w:p>
    <w:p w14:paraId="06810D47" w14:textId="77777777" w:rsidR="006A64FA" w:rsidRDefault="006A64FA" w:rsidP="006A64FA">
      <w:pPr>
        <w:jc w:val="center"/>
        <w:rPr>
          <w:b/>
          <w:color w:val="000000"/>
        </w:rPr>
      </w:pPr>
    </w:p>
    <w:p w14:paraId="00DD7C6C" w14:textId="77777777" w:rsidR="006A64FA" w:rsidRDefault="006A64FA" w:rsidP="006A64FA">
      <w:pPr>
        <w:jc w:val="center"/>
        <w:rPr>
          <w:b/>
          <w:color w:val="000000"/>
        </w:rPr>
      </w:pPr>
    </w:p>
    <w:p w14:paraId="718E115A" w14:textId="77777777" w:rsidR="006A64FA" w:rsidRDefault="006A64FA" w:rsidP="006A64FA">
      <w:pPr>
        <w:jc w:val="center"/>
        <w:rPr>
          <w:b/>
          <w:color w:val="000000"/>
        </w:rPr>
      </w:pPr>
    </w:p>
    <w:p w14:paraId="1B51B9AF" w14:textId="77777777" w:rsidR="006A64FA" w:rsidRDefault="006A64FA" w:rsidP="006A64FA">
      <w:pPr>
        <w:jc w:val="center"/>
        <w:rPr>
          <w:b/>
          <w:color w:val="000000"/>
        </w:rPr>
      </w:pPr>
    </w:p>
    <w:p w14:paraId="12B7F503" w14:textId="77777777" w:rsidR="006A64FA" w:rsidRDefault="006A64FA" w:rsidP="006A64FA">
      <w:pPr>
        <w:jc w:val="center"/>
        <w:rPr>
          <w:b/>
          <w:color w:val="000000"/>
        </w:rPr>
      </w:pPr>
    </w:p>
    <w:p w14:paraId="33644EBE" w14:textId="77777777" w:rsidR="006A64FA" w:rsidRDefault="006A64FA" w:rsidP="006A64FA">
      <w:pPr>
        <w:jc w:val="center"/>
        <w:rPr>
          <w:b/>
          <w:color w:val="000000"/>
        </w:rPr>
      </w:pPr>
    </w:p>
    <w:p w14:paraId="306FA91A" w14:textId="77777777" w:rsidR="006A64FA" w:rsidRDefault="006A64FA" w:rsidP="006A64FA">
      <w:pPr>
        <w:jc w:val="center"/>
        <w:rPr>
          <w:b/>
          <w:color w:val="000000"/>
        </w:rPr>
      </w:pPr>
    </w:p>
    <w:p w14:paraId="79DE22DD" w14:textId="77777777" w:rsidR="006A64FA" w:rsidRDefault="006A64FA" w:rsidP="006A64FA">
      <w:pPr>
        <w:jc w:val="center"/>
        <w:rPr>
          <w:b/>
          <w:color w:val="000000"/>
        </w:rPr>
      </w:pPr>
    </w:p>
    <w:p w14:paraId="5D0E453A" w14:textId="77777777" w:rsidR="006A64FA" w:rsidRDefault="006A64FA" w:rsidP="006A64FA">
      <w:pPr>
        <w:jc w:val="center"/>
        <w:rPr>
          <w:b/>
          <w:color w:val="000000"/>
        </w:rPr>
      </w:pPr>
    </w:p>
    <w:p w14:paraId="098A46BF" w14:textId="77777777" w:rsidR="006A64FA" w:rsidRDefault="006A64FA" w:rsidP="006A64FA">
      <w:pPr>
        <w:jc w:val="center"/>
        <w:rPr>
          <w:b/>
          <w:color w:val="000000"/>
        </w:rPr>
      </w:pPr>
    </w:p>
    <w:p w14:paraId="39C58E90" w14:textId="2CC52956" w:rsidR="006A64FA" w:rsidRPr="009147D8" w:rsidRDefault="006A64FA" w:rsidP="006A64FA">
      <w:pPr>
        <w:jc w:val="center"/>
        <w:rPr>
          <w:b/>
          <w:bCs/>
          <w:color w:val="000000"/>
        </w:rPr>
      </w:pPr>
      <w:r w:rsidRPr="009147D8">
        <w:rPr>
          <w:b/>
          <w:color w:val="000000"/>
        </w:rPr>
        <w:t>Кількісні показники усиновлення дітей з особливими потребами</w:t>
      </w:r>
      <w:r w:rsidR="006C1EDC">
        <w:rPr>
          <w:b/>
          <w:color w:val="000000"/>
        </w:rPr>
        <w:t>,</w:t>
      </w:r>
      <w:r w:rsidRPr="009147D8">
        <w:rPr>
          <w:b/>
          <w:bCs/>
          <w:color w:val="000000"/>
        </w:rPr>
        <w:t xml:space="preserve"> </w:t>
      </w:r>
    </w:p>
    <w:p w14:paraId="393B1726" w14:textId="26E3A201" w:rsidR="006A64FA" w:rsidRDefault="006A64FA" w:rsidP="006A64FA">
      <w:pPr>
        <w:jc w:val="center"/>
        <w:rPr>
          <w:b/>
          <w:bCs/>
          <w:color w:val="000000"/>
        </w:rPr>
      </w:pPr>
      <w:r w:rsidRPr="009147D8">
        <w:rPr>
          <w:b/>
          <w:color w:val="000000"/>
        </w:rPr>
        <w:t xml:space="preserve">станом на </w:t>
      </w:r>
      <w:r>
        <w:rPr>
          <w:b/>
          <w:color w:val="000000"/>
          <w:lang w:val="en-US"/>
        </w:rPr>
        <w:t>3</w:t>
      </w:r>
      <w:r>
        <w:rPr>
          <w:b/>
          <w:color w:val="000000"/>
        </w:rPr>
        <w:t>0</w:t>
      </w:r>
      <w:r>
        <w:rPr>
          <w:b/>
          <w:bCs/>
          <w:color w:val="000000"/>
        </w:rPr>
        <w:t>.06.2026</w:t>
      </w:r>
    </w:p>
    <w:p w14:paraId="05CABC33" w14:textId="4DA2925B" w:rsidR="006A64FA" w:rsidRDefault="006A64FA" w:rsidP="006A64FA">
      <w:pPr>
        <w:jc w:val="center"/>
        <w:rPr>
          <w:b/>
          <w:bCs/>
          <w:color w:val="00000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2"/>
        <w:gridCol w:w="422"/>
        <w:gridCol w:w="424"/>
        <w:gridCol w:w="424"/>
        <w:gridCol w:w="566"/>
        <w:gridCol w:w="425"/>
        <w:gridCol w:w="425"/>
        <w:gridCol w:w="426"/>
        <w:gridCol w:w="412"/>
        <w:gridCol w:w="16"/>
        <w:gridCol w:w="280"/>
        <w:gridCol w:w="426"/>
        <w:gridCol w:w="426"/>
        <w:gridCol w:w="283"/>
        <w:gridCol w:w="284"/>
        <w:gridCol w:w="283"/>
        <w:gridCol w:w="393"/>
        <w:gridCol w:w="324"/>
        <w:gridCol w:w="285"/>
        <w:gridCol w:w="289"/>
        <w:gridCol w:w="420"/>
        <w:gridCol w:w="289"/>
        <w:gridCol w:w="284"/>
        <w:gridCol w:w="285"/>
        <w:gridCol w:w="424"/>
        <w:gridCol w:w="316"/>
        <w:gridCol w:w="252"/>
        <w:gridCol w:w="284"/>
        <w:gridCol w:w="283"/>
        <w:gridCol w:w="425"/>
        <w:gridCol w:w="316"/>
        <w:gridCol w:w="393"/>
        <w:gridCol w:w="284"/>
        <w:gridCol w:w="283"/>
        <w:gridCol w:w="415"/>
        <w:gridCol w:w="10"/>
        <w:gridCol w:w="284"/>
        <w:gridCol w:w="428"/>
        <w:gridCol w:w="709"/>
        <w:gridCol w:w="709"/>
      </w:tblGrid>
      <w:tr w:rsidR="00371D1D" w:rsidRPr="009147D8" w14:paraId="54FFA181" w14:textId="77777777" w:rsidTr="00371D1D">
        <w:trPr>
          <w:trHeight w:val="270"/>
        </w:trPr>
        <w:tc>
          <w:tcPr>
            <w:tcW w:w="700" w:type="dxa"/>
            <w:vMerge w:val="restart"/>
            <w:shd w:val="clear" w:color="auto" w:fill="auto"/>
            <w:textDirection w:val="btLr"/>
            <w:vAlign w:val="center"/>
          </w:tcPr>
          <w:p w14:paraId="7D105C76" w14:textId="77777777" w:rsidR="00371D1D" w:rsidRPr="009147D8" w:rsidRDefault="00371D1D" w:rsidP="00BB3CE1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9147D8">
              <w:rPr>
                <w:color w:val="000000"/>
              </w:rPr>
              <w:t>сього усиновлено дітей з особливими потребами</w:t>
            </w:r>
          </w:p>
        </w:tc>
        <w:tc>
          <w:tcPr>
            <w:tcW w:w="5234" w:type="dxa"/>
            <w:gridSpan w:val="13"/>
            <w:shd w:val="clear" w:color="auto" w:fill="auto"/>
            <w:vAlign w:val="center"/>
          </w:tcPr>
          <w:p w14:paraId="77B80530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з них:</w:t>
            </w:r>
          </w:p>
        </w:tc>
        <w:tc>
          <w:tcPr>
            <w:tcW w:w="7816" w:type="dxa"/>
            <w:gridSpan w:val="25"/>
            <w:shd w:val="clear" w:color="auto" w:fill="auto"/>
            <w:vAlign w:val="center"/>
          </w:tcPr>
          <w:p w14:paraId="69ABF90C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9147D8">
              <w:rPr>
                <w:color w:val="000000"/>
              </w:rPr>
              <w:t xml:space="preserve"> них: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14:paraId="057E2FE2" w14:textId="77777777" w:rsidR="00371D1D" w:rsidRPr="009147D8" w:rsidRDefault="00371D1D" w:rsidP="00BB3CE1">
            <w:pPr>
              <w:ind w:left="-56" w:right="-146"/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 xml:space="preserve">мають інвалідність по інших </w:t>
            </w:r>
            <w:proofErr w:type="spellStart"/>
            <w:r w:rsidRPr="009147D8">
              <w:rPr>
                <w:color w:val="000000"/>
              </w:rPr>
              <w:t>захворю-ваннях</w:t>
            </w:r>
            <w:proofErr w:type="spellEnd"/>
          </w:p>
        </w:tc>
      </w:tr>
      <w:tr w:rsidR="00371D1D" w:rsidRPr="009147D8" w14:paraId="2F2FA7B3" w14:textId="77777777" w:rsidTr="00371D1D">
        <w:trPr>
          <w:trHeight w:val="270"/>
        </w:trPr>
        <w:tc>
          <w:tcPr>
            <w:tcW w:w="700" w:type="dxa"/>
            <w:vMerge/>
            <w:vAlign w:val="center"/>
          </w:tcPr>
          <w:p w14:paraId="6DE3B8BD" w14:textId="77777777" w:rsidR="00371D1D" w:rsidRPr="009147D8" w:rsidRDefault="00371D1D" w:rsidP="00BB3CE1">
            <w:pPr>
              <w:rPr>
                <w:color w:val="000000"/>
              </w:rPr>
            </w:pPr>
          </w:p>
        </w:tc>
        <w:tc>
          <w:tcPr>
            <w:tcW w:w="2823" w:type="dxa"/>
            <w:gridSpan w:val="6"/>
            <w:vMerge w:val="restart"/>
            <w:shd w:val="clear" w:color="auto" w:fill="auto"/>
            <w:vAlign w:val="center"/>
          </w:tcPr>
          <w:p w14:paraId="5433138F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Усиновлені </w:t>
            </w:r>
            <w:r w:rsidRPr="009147D8">
              <w:rPr>
                <w:color w:val="000000"/>
              </w:rPr>
              <w:t>громадянами України</w:t>
            </w:r>
          </w:p>
        </w:tc>
        <w:tc>
          <w:tcPr>
            <w:tcW w:w="2411" w:type="dxa"/>
            <w:gridSpan w:val="7"/>
            <w:vMerge w:val="restart"/>
            <w:shd w:val="clear" w:color="auto" w:fill="auto"/>
            <w:vAlign w:val="center"/>
          </w:tcPr>
          <w:p w14:paraId="46823A2D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Усиновлені </w:t>
            </w:r>
            <w:r w:rsidRPr="009147D8">
              <w:rPr>
                <w:color w:val="000000"/>
              </w:rPr>
              <w:t>іноземними громадянами</w:t>
            </w:r>
          </w:p>
        </w:tc>
        <w:tc>
          <w:tcPr>
            <w:tcW w:w="3843" w:type="dxa"/>
            <w:gridSpan w:val="12"/>
            <w:shd w:val="clear" w:color="auto" w:fill="auto"/>
            <w:vAlign w:val="center"/>
          </w:tcPr>
          <w:p w14:paraId="0CFEB967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діти з ВІЛ/СНІД</w:t>
            </w:r>
          </w:p>
        </w:tc>
        <w:tc>
          <w:tcPr>
            <w:tcW w:w="3973" w:type="dxa"/>
            <w:gridSpan w:val="13"/>
            <w:shd w:val="clear" w:color="auto" w:fill="auto"/>
            <w:vAlign w:val="center"/>
          </w:tcPr>
          <w:p w14:paraId="231B4ADC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діти з синдромом Дауна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6913945D" w14:textId="77777777" w:rsidR="00371D1D" w:rsidRPr="009147D8" w:rsidRDefault="00371D1D" w:rsidP="00BB3CE1">
            <w:pPr>
              <w:rPr>
                <w:color w:val="000000"/>
              </w:rPr>
            </w:pPr>
          </w:p>
        </w:tc>
      </w:tr>
      <w:tr w:rsidR="00371D1D" w:rsidRPr="009147D8" w14:paraId="2117713F" w14:textId="77777777" w:rsidTr="00371D1D">
        <w:trPr>
          <w:trHeight w:val="570"/>
        </w:trPr>
        <w:tc>
          <w:tcPr>
            <w:tcW w:w="700" w:type="dxa"/>
            <w:vMerge/>
            <w:vAlign w:val="center"/>
          </w:tcPr>
          <w:p w14:paraId="524157CA" w14:textId="77777777" w:rsidR="00371D1D" w:rsidRPr="009147D8" w:rsidRDefault="00371D1D" w:rsidP="00BB3CE1">
            <w:pPr>
              <w:rPr>
                <w:color w:val="000000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2FD1D173" w14:textId="77777777" w:rsidR="00371D1D" w:rsidRPr="009147D8" w:rsidRDefault="00371D1D" w:rsidP="00BB3CE1">
            <w:pPr>
              <w:rPr>
                <w:color w:val="000000"/>
              </w:rPr>
            </w:pPr>
          </w:p>
        </w:tc>
        <w:tc>
          <w:tcPr>
            <w:tcW w:w="2411" w:type="dxa"/>
            <w:gridSpan w:val="7"/>
            <w:vMerge/>
            <w:vAlign w:val="center"/>
          </w:tcPr>
          <w:p w14:paraId="1F5D064A" w14:textId="77777777" w:rsidR="00371D1D" w:rsidRPr="009147D8" w:rsidRDefault="00371D1D" w:rsidP="00BB3CE1">
            <w:pPr>
              <w:rPr>
                <w:color w:val="000000"/>
              </w:rPr>
            </w:pPr>
          </w:p>
        </w:tc>
        <w:tc>
          <w:tcPr>
            <w:tcW w:w="1852" w:type="dxa"/>
            <w:gridSpan w:val="6"/>
            <w:shd w:val="clear" w:color="auto" w:fill="auto"/>
            <w:vAlign w:val="center"/>
          </w:tcPr>
          <w:p w14:paraId="4EC712BC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громадянами України</w:t>
            </w:r>
          </w:p>
        </w:tc>
        <w:tc>
          <w:tcPr>
            <w:tcW w:w="1991" w:type="dxa"/>
            <w:gridSpan w:val="6"/>
            <w:shd w:val="clear" w:color="auto" w:fill="auto"/>
            <w:vAlign w:val="center"/>
          </w:tcPr>
          <w:p w14:paraId="46268592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іноземними громадянами</w:t>
            </w:r>
          </w:p>
        </w:tc>
        <w:tc>
          <w:tcPr>
            <w:tcW w:w="1876" w:type="dxa"/>
            <w:gridSpan w:val="6"/>
            <w:shd w:val="clear" w:color="auto" w:fill="auto"/>
            <w:vAlign w:val="center"/>
          </w:tcPr>
          <w:p w14:paraId="4EDF129F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громадянами України</w:t>
            </w:r>
          </w:p>
        </w:tc>
        <w:tc>
          <w:tcPr>
            <w:tcW w:w="2097" w:type="dxa"/>
            <w:gridSpan w:val="7"/>
            <w:shd w:val="clear" w:color="auto" w:fill="auto"/>
            <w:vAlign w:val="center"/>
          </w:tcPr>
          <w:p w14:paraId="5EDA3CC5" w14:textId="77777777" w:rsidR="00371D1D" w:rsidRPr="009147D8" w:rsidRDefault="00371D1D" w:rsidP="00BB3CE1">
            <w:pPr>
              <w:jc w:val="center"/>
              <w:rPr>
                <w:color w:val="000000"/>
              </w:rPr>
            </w:pPr>
            <w:r w:rsidRPr="009147D8">
              <w:rPr>
                <w:color w:val="000000"/>
              </w:rPr>
              <w:t>іноземними громадянами</w:t>
            </w:r>
          </w:p>
        </w:tc>
        <w:tc>
          <w:tcPr>
            <w:tcW w:w="1418" w:type="dxa"/>
            <w:gridSpan w:val="2"/>
            <w:vAlign w:val="center"/>
          </w:tcPr>
          <w:p w14:paraId="755A37B1" w14:textId="77777777" w:rsidR="00371D1D" w:rsidRPr="009147D8" w:rsidRDefault="00371D1D" w:rsidP="00BB3CE1">
            <w:pPr>
              <w:rPr>
                <w:color w:val="000000"/>
              </w:rPr>
            </w:pPr>
          </w:p>
        </w:tc>
      </w:tr>
      <w:tr w:rsidR="00371D1D" w:rsidRPr="0081438D" w14:paraId="3C90A58A" w14:textId="77777777" w:rsidTr="00371D1D">
        <w:trPr>
          <w:cantSplit/>
          <w:trHeight w:val="1575"/>
        </w:trPr>
        <w:tc>
          <w:tcPr>
            <w:tcW w:w="700" w:type="dxa"/>
            <w:vMerge/>
            <w:vAlign w:val="center"/>
          </w:tcPr>
          <w:p w14:paraId="1B603FC0" w14:textId="77777777" w:rsidR="00371D1D" w:rsidRPr="009147D8" w:rsidRDefault="00371D1D" w:rsidP="00BB3CE1">
            <w:pPr>
              <w:rPr>
                <w:color w:val="000000"/>
              </w:rPr>
            </w:pP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567A75A0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422" w:type="dxa"/>
            <w:shd w:val="clear" w:color="auto" w:fill="auto"/>
            <w:textDirection w:val="btLr"/>
            <w:vAlign w:val="center"/>
          </w:tcPr>
          <w:p w14:paraId="32FF62E7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424" w:type="dxa"/>
            <w:shd w:val="clear" w:color="auto" w:fill="auto"/>
            <w:textDirection w:val="btLr"/>
            <w:vAlign w:val="center"/>
          </w:tcPr>
          <w:p w14:paraId="0A82015A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424" w:type="dxa"/>
            <w:shd w:val="clear" w:color="auto" w:fill="auto"/>
            <w:textDirection w:val="btLr"/>
            <w:vAlign w:val="center"/>
          </w:tcPr>
          <w:p w14:paraId="387A8D79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566" w:type="dxa"/>
            <w:shd w:val="clear" w:color="auto" w:fill="auto"/>
            <w:textDirection w:val="btLr"/>
            <w:vAlign w:val="center"/>
          </w:tcPr>
          <w:p w14:paraId="50922223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13487FD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 р.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7519E46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0131A11A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412" w:type="dxa"/>
            <w:shd w:val="clear" w:color="auto" w:fill="auto"/>
            <w:textDirection w:val="btLr"/>
            <w:vAlign w:val="center"/>
          </w:tcPr>
          <w:p w14:paraId="67FE025D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296" w:type="dxa"/>
            <w:gridSpan w:val="2"/>
            <w:shd w:val="clear" w:color="auto" w:fill="auto"/>
            <w:textDirection w:val="btLr"/>
            <w:vAlign w:val="center"/>
          </w:tcPr>
          <w:p w14:paraId="16AD922A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1BCD152D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25B21081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 р.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14:paraId="3B2FDE55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14:paraId="367148EF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14:paraId="3307BB70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393" w:type="dxa"/>
            <w:shd w:val="clear" w:color="auto" w:fill="auto"/>
            <w:textDirection w:val="btLr"/>
            <w:vAlign w:val="center"/>
          </w:tcPr>
          <w:p w14:paraId="4AAE7D85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23123C3F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285" w:type="dxa"/>
            <w:shd w:val="clear" w:color="auto" w:fill="auto"/>
            <w:textDirection w:val="btLr"/>
            <w:vAlign w:val="center"/>
          </w:tcPr>
          <w:p w14:paraId="0D9E0A11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 р.</w:t>
            </w:r>
          </w:p>
        </w:tc>
        <w:tc>
          <w:tcPr>
            <w:tcW w:w="289" w:type="dxa"/>
            <w:shd w:val="clear" w:color="auto" w:fill="auto"/>
            <w:textDirection w:val="btLr"/>
            <w:vAlign w:val="center"/>
          </w:tcPr>
          <w:p w14:paraId="02F4E51A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14:paraId="0805CF65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289" w:type="dxa"/>
            <w:shd w:val="clear" w:color="auto" w:fill="auto"/>
            <w:textDirection w:val="btLr"/>
            <w:vAlign w:val="center"/>
          </w:tcPr>
          <w:p w14:paraId="61F20AF7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14:paraId="1D9B9C2F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285" w:type="dxa"/>
            <w:shd w:val="clear" w:color="auto" w:fill="auto"/>
            <w:textDirection w:val="btLr"/>
            <w:vAlign w:val="center"/>
          </w:tcPr>
          <w:p w14:paraId="75C3884B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424" w:type="dxa"/>
            <w:shd w:val="clear" w:color="auto" w:fill="auto"/>
            <w:textDirection w:val="btLr"/>
            <w:vAlign w:val="center"/>
          </w:tcPr>
          <w:p w14:paraId="6950A18D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11-18р.</w:t>
            </w:r>
          </w:p>
        </w:tc>
        <w:tc>
          <w:tcPr>
            <w:tcW w:w="316" w:type="dxa"/>
            <w:shd w:val="clear" w:color="auto" w:fill="auto"/>
            <w:textDirection w:val="btLr"/>
            <w:vAlign w:val="center"/>
          </w:tcPr>
          <w:p w14:paraId="55528540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252" w:type="dxa"/>
            <w:shd w:val="clear" w:color="auto" w:fill="auto"/>
            <w:textDirection w:val="btLr"/>
            <w:vAlign w:val="center"/>
          </w:tcPr>
          <w:p w14:paraId="59CEB8B9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14:paraId="6A916E31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14:paraId="683D3799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F8AD4B5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316" w:type="dxa"/>
            <w:shd w:val="clear" w:color="auto" w:fill="auto"/>
            <w:textDirection w:val="btLr"/>
            <w:vAlign w:val="center"/>
          </w:tcPr>
          <w:p w14:paraId="5C0EDB59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 р.</w:t>
            </w:r>
          </w:p>
        </w:tc>
        <w:tc>
          <w:tcPr>
            <w:tcW w:w="393" w:type="dxa"/>
            <w:shd w:val="clear" w:color="auto" w:fill="auto"/>
            <w:textDirection w:val="btLr"/>
            <w:vAlign w:val="center"/>
          </w:tcPr>
          <w:p w14:paraId="4101DCFE" w14:textId="77777777" w:rsidR="00371D1D" w:rsidRPr="0081438D" w:rsidRDefault="00371D1D" w:rsidP="00BB3CE1">
            <w:pPr>
              <w:jc w:val="center"/>
              <w:rPr>
                <w:b/>
                <w:color w:val="000000"/>
              </w:rPr>
            </w:pPr>
            <w:r w:rsidRPr="0081438D">
              <w:rPr>
                <w:b/>
                <w:color w:val="000000"/>
              </w:rPr>
              <w:t>всього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14:paraId="7F87D92E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до 1 року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14:paraId="19A3C2E8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1-2 р.</w:t>
            </w:r>
          </w:p>
        </w:tc>
        <w:tc>
          <w:tcPr>
            <w:tcW w:w="415" w:type="dxa"/>
            <w:shd w:val="clear" w:color="auto" w:fill="auto"/>
            <w:textDirection w:val="btLr"/>
            <w:vAlign w:val="center"/>
          </w:tcPr>
          <w:p w14:paraId="3A79083C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3-5 р.</w:t>
            </w:r>
          </w:p>
        </w:tc>
        <w:tc>
          <w:tcPr>
            <w:tcW w:w="294" w:type="dxa"/>
            <w:gridSpan w:val="2"/>
            <w:shd w:val="clear" w:color="auto" w:fill="auto"/>
            <w:textDirection w:val="btLr"/>
            <w:vAlign w:val="center"/>
          </w:tcPr>
          <w:p w14:paraId="503DCA5A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6-10 р.</w:t>
            </w:r>
          </w:p>
        </w:tc>
        <w:tc>
          <w:tcPr>
            <w:tcW w:w="428" w:type="dxa"/>
            <w:shd w:val="clear" w:color="auto" w:fill="auto"/>
            <w:textDirection w:val="btLr"/>
            <w:vAlign w:val="center"/>
          </w:tcPr>
          <w:p w14:paraId="6D88AF64" w14:textId="77777777" w:rsidR="00371D1D" w:rsidRPr="0081438D" w:rsidRDefault="00371D1D" w:rsidP="00BB3CE1">
            <w:pPr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11-18 р.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BD8138" w14:textId="77777777" w:rsidR="00371D1D" w:rsidRPr="0081438D" w:rsidRDefault="00371D1D" w:rsidP="00BB3CE1">
            <w:pPr>
              <w:ind w:left="-56" w:right="-133"/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по наказу МОЗ № 973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14131EC8" w14:textId="77777777" w:rsidR="00371D1D" w:rsidRPr="0081438D" w:rsidRDefault="00371D1D" w:rsidP="00BB3CE1">
            <w:pPr>
              <w:ind w:left="113" w:right="113"/>
              <w:jc w:val="center"/>
              <w:rPr>
                <w:color w:val="000000"/>
              </w:rPr>
            </w:pPr>
            <w:r w:rsidRPr="0081438D">
              <w:rPr>
                <w:color w:val="000000"/>
              </w:rPr>
              <w:t>інші</w:t>
            </w:r>
          </w:p>
        </w:tc>
      </w:tr>
      <w:tr w:rsidR="00371D1D" w:rsidRPr="00DB2007" w14:paraId="1CAC9988" w14:textId="77777777" w:rsidTr="00371D1D">
        <w:trPr>
          <w:trHeight w:val="685"/>
        </w:trPr>
        <w:tc>
          <w:tcPr>
            <w:tcW w:w="700" w:type="dxa"/>
            <w:shd w:val="clear" w:color="auto" w:fill="auto"/>
            <w:vAlign w:val="center"/>
          </w:tcPr>
          <w:p w14:paraId="142B7288" w14:textId="77777777" w:rsidR="00371D1D" w:rsidRPr="00972CFF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1D58540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17</w:t>
            </w:r>
          </w:p>
        </w:tc>
        <w:tc>
          <w:tcPr>
            <w:tcW w:w="422" w:type="dxa"/>
            <w:shd w:val="clear" w:color="auto" w:fill="auto"/>
            <w:vAlign w:val="center"/>
          </w:tcPr>
          <w:p w14:paraId="5765CAC8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77212F06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4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F15E740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5555A6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C37B26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584357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51C0E9C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28" w:type="dxa"/>
            <w:gridSpan w:val="2"/>
            <w:shd w:val="clear" w:color="auto" w:fill="auto"/>
            <w:vAlign w:val="center"/>
          </w:tcPr>
          <w:p w14:paraId="306964BF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80" w:type="dxa"/>
            <w:shd w:val="clear" w:color="auto" w:fill="auto"/>
            <w:vAlign w:val="center"/>
          </w:tcPr>
          <w:p w14:paraId="564AAEBB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A1E1062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E6727EA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730B36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81C9DE" w14:textId="77777777" w:rsidR="00371D1D" w:rsidRPr="00DB2007" w:rsidRDefault="00371D1D" w:rsidP="00BB3CE1">
            <w:pPr>
              <w:ind w:right="-3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2A2CC7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2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904B40D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4" w:type="dxa"/>
            <w:shd w:val="clear" w:color="auto" w:fill="auto"/>
            <w:vAlign w:val="center"/>
          </w:tcPr>
          <w:p w14:paraId="147BFD77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85" w:type="dxa"/>
            <w:shd w:val="clear" w:color="auto" w:fill="auto"/>
            <w:vAlign w:val="center"/>
          </w:tcPr>
          <w:p w14:paraId="73B76E2F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9" w:type="dxa"/>
            <w:shd w:val="clear" w:color="auto" w:fill="auto"/>
            <w:vAlign w:val="center"/>
          </w:tcPr>
          <w:p w14:paraId="5F0AE481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0" w:type="dxa"/>
            <w:shd w:val="clear" w:color="auto" w:fill="auto"/>
            <w:vAlign w:val="center"/>
          </w:tcPr>
          <w:p w14:paraId="3FED0434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9" w:type="dxa"/>
            <w:shd w:val="clear" w:color="auto" w:fill="auto"/>
            <w:vAlign w:val="center"/>
          </w:tcPr>
          <w:p w14:paraId="02C7027B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B6D604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5" w:type="dxa"/>
            <w:shd w:val="clear" w:color="auto" w:fill="auto"/>
            <w:vAlign w:val="center"/>
          </w:tcPr>
          <w:p w14:paraId="2C3D2D2D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1FADA09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16" w:type="dxa"/>
            <w:shd w:val="clear" w:color="auto" w:fill="auto"/>
            <w:vAlign w:val="center"/>
          </w:tcPr>
          <w:p w14:paraId="4F8B5812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52" w:type="dxa"/>
            <w:shd w:val="clear" w:color="auto" w:fill="auto"/>
            <w:vAlign w:val="center"/>
          </w:tcPr>
          <w:p w14:paraId="2FBE8B59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F4A2E2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1991DE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FDBC59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316" w:type="dxa"/>
            <w:shd w:val="clear" w:color="auto" w:fill="auto"/>
            <w:vAlign w:val="center"/>
          </w:tcPr>
          <w:p w14:paraId="7F2FA634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2080D1A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EB9428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9FAA16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14CC284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CF2875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0</w:t>
            </w:r>
          </w:p>
        </w:tc>
        <w:tc>
          <w:tcPr>
            <w:tcW w:w="428" w:type="dxa"/>
            <w:shd w:val="clear" w:color="auto" w:fill="auto"/>
            <w:vAlign w:val="center"/>
          </w:tcPr>
          <w:p w14:paraId="7E4FD68F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E725C8" w14:textId="77777777" w:rsidR="00371D1D" w:rsidRPr="00DB2007" w:rsidRDefault="00371D1D" w:rsidP="00BB3CE1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150FB" w14:textId="77777777" w:rsidR="00371D1D" w:rsidRPr="00DB2007" w:rsidRDefault="00371D1D" w:rsidP="00BB3CE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14:paraId="70D59A7D" w14:textId="51647E79" w:rsidR="006A64FA" w:rsidRDefault="006A64FA" w:rsidP="006A64FA">
      <w:pPr>
        <w:jc w:val="center"/>
        <w:rPr>
          <w:b/>
          <w:sz w:val="16"/>
          <w:szCs w:val="16"/>
        </w:rPr>
      </w:pPr>
    </w:p>
    <w:p w14:paraId="28902CCF" w14:textId="61474BAE" w:rsidR="006C1EDC" w:rsidRDefault="006C1EDC" w:rsidP="006C1EDC">
      <w:pPr>
        <w:jc w:val="center"/>
        <w:rPr>
          <w:b/>
          <w:color w:val="000000"/>
        </w:rPr>
      </w:pPr>
    </w:p>
    <w:p w14:paraId="072F3CC3" w14:textId="3A3AC38E" w:rsidR="006C1EDC" w:rsidRDefault="006C1EDC" w:rsidP="006C1EDC">
      <w:pPr>
        <w:jc w:val="center"/>
        <w:rPr>
          <w:b/>
          <w:color w:val="000000"/>
        </w:rPr>
      </w:pPr>
    </w:p>
    <w:p w14:paraId="7B6CF9B2" w14:textId="1EB41D13" w:rsidR="006C1EDC" w:rsidRDefault="006C1EDC" w:rsidP="006C1EDC">
      <w:pPr>
        <w:jc w:val="center"/>
        <w:rPr>
          <w:b/>
          <w:color w:val="000000"/>
        </w:rPr>
      </w:pPr>
    </w:p>
    <w:p w14:paraId="7ECC1BAB" w14:textId="774E710B" w:rsidR="006C1EDC" w:rsidRDefault="006C1EDC" w:rsidP="006C1EDC">
      <w:pPr>
        <w:jc w:val="center"/>
        <w:rPr>
          <w:b/>
          <w:color w:val="000000"/>
        </w:rPr>
      </w:pPr>
    </w:p>
    <w:p w14:paraId="1753B201" w14:textId="00E07F59" w:rsidR="006C1EDC" w:rsidRDefault="006C1EDC" w:rsidP="006C1EDC">
      <w:pPr>
        <w:jc w:val="center"/>
        <w:rPr>
          <w:b/>
          <w:color w:val="000000"/>
        </w:rPr>
      </w:pPr>
    </w:p>
    <w:p w14:paraId="3F82288A" w14:textId="7F59FA3E" w:rsidR="006C1EDC" w:rsidRDefault="006C1EDC" w:rsidP="006C1EDC">
      <w:pPr>
        <w:jc w:val="center"/>
        <w:rPr>
          <w:b/>
          <w:color w:val="000000"/>
        </w:rPr>
      </w:pPr>
    </w:p>
    <w:p w14:paraId="39E20619" w14:textId="2F10C460" w:rsidR="006C1EDC" w:rsidRDefault="006C1EDC" w:rsidP="006C1EDC">
      <w:pPr>
        <w:jc w:val="center"/>
        <w:rPr>
          <w:b/>
          <w:color w:val="000000"/>
        </w:rPr>
      </w:pPr>
    </w:p>
    <w:p w14:paraId="314A61CE" w14:textId="0D96E7E4" w:rsidR="006C1EDC" w:rsidRDefault="006C1EDC" w:rsidP="006C1EDC">
      <w:pPr>
        <w:jc w:val="center"/>
        <w:rPr>
          <w:b/>
          <w:color w:val="000000"/>
        </w:rPr>
      </w:pPr>
    </w:p>
    <w:p w14:paraId="714AD750" w14:textId="5F330ED3" w:rsidR="006C1EDC" w:rsidRDefault="006C1EDC" w:rsidP="006C1EDC">
      <w:pPr>
        <w:jc w:val="center"/>
        <w:rPr>
          <w:b/>
          <w:color w:val="000000"/>
        </w:rPr>
      </w:pPr>
    </w:p>
    <w:p w14:paraId="44CC8ABF" w14:textId="75F38FE9" w:rsidR="006C1EDC" w:rsidRDefault="006C1EDC" w:rsidP="006C1EDC">
      <w:pPr>
        <w:jc w:val="center"/>
        <w:rPr>
          <w:b/>
          <w:color w:val="000000"/>
        </w:rPr>
      </w:pPr>
    </w:p>
    <w:p w14:paraId="1BE4C546" w14:textId="3270CA00" w:rsidR="006C1EDC" w:rsidRDefault="006C1EDC" w:rsidP="006C1EDC">
      <w:pPr>
        <w:jc w:val="center"/>
        <w:rPr>
          <w:b/>
          <w:color w:val="000000"/>
        </w:rPr>
      </w:pPr>
    </w:p>
    <w:p w14:paraId="2C0224FD" w14:textId="6951C038" w:rsidR="006C1EDC" w:rsidRDefault="006C1EDC" w:rsidP="006C1EDC">
      <w:pPr>
        <w:jc w:val="center"/>
        <w:rPr>
          <w:b/>
          <w:color w:val="000000"/>
        </w:rPr>
      </w:pPr>
    </w:p>
    <w:p w14:paraId="00481B09" w14:textId="6941D0F4" w:rsidR="006C1EDC" w:rsidRDefault="006C1EDC" w:rsidP="006C1EDC">
      <w:pPr>
        <w:jc w:val="center"/>
        <w:rPr>
          <w:b/>
          <w:color w:val="000000"/>
        </w:rPr>
      </w:pPr>
    </w:p>
    <w:p w14:paraId="1CFA12AF" w14:textId="40AB96F8" w:rsidR="006C1EDC" w:rsidRDefault="006C1EDC" w:rsidP="006C1EDC">
      <w:pPr>
        <w:jc w:val="center"/>
        <w:rPr>
          <w:b/>
          <w:color w:val="000000"/>
        </w:rPr>
      </w:pPr>
    </w:p>
    <w:p w14:paraId="11CB884E" w14:textId="4838D481" w:rsidR="006C1EDC" w:rsidRDefault="006C1EDC" w:rsidP="006C1EDC">
      <w:pPr>
        <w:jc w:val="center"/>
        <w:rPr>
          <w:b/>
          <w:color w:val="000000"/>
        </w:rPr>
      </w:pPr>
    </w:p>
    <w:p w14:paraId="473D2D3C" w14:textId="10FD1E82" w:rsidR="006C1EDC" w:rsidRDefault="006C1EDC" w:rsidP="006C1EDC">
      <w:pPr>
        <w:jc w:val="center"/>
        <w:rPr>
          <w:b/>
          <w:color w:val="000000"/>
        </w:rPr>
      </w:pPr>
    </w:p>
    <w:p w14:paraId="59880E2F" w14:textId="5394FA50" w:rsidR="006C1EDC" w:rsidRDefault="006C1EDC" w:rsidP="006C1EDC">
      <w:pPr>
        <w:jc w:val="center"/>
        <w:rPr>
          <w:b/>
          <w:color w:val="000000"/>
        </w:rPr>
      </w:pPr>
    </w:p>
    <w:p w14:paraId="1553B5B8" w14:textId="77777777" w:rsidR="006C1EDC" w:rsidRDefault="006C1EDC" w:rsidP="006C1EDC">
      <w:pPr>
        <w:jc w:val="center"/>
        <w:rPr>
          <w:b/>
          <w:color w:val="000000"/>
        </w:rPr>
      </w:pPr>
    </w:p>
    <w:p w14:paraId="6C36A273" w14:textId="77777777" w:rsidR="00AA3560" w:rsidRDefault="00AA3560" w:rsidP="006C1EDC">
      <w:pPr>
        <w:jc w:val="center"/>
        <w:rPr>
          <w:b/>
          <w:color w:val="000000"/>
        </w:rPr>
      </w:pPr>
    </w:p>
    <w:p w14:paraId="3E13DA37" w14:textId="15B8C3A7" w:rsidR="006C1EDC" w:rsidRPr="009147D8" w:rsidRDefault="006C1EDC" w:rsidP="006C1EDC">
      <w:pPr>
        <w:jc w:val="center"/>
        <w:rPr>
          <w:b/>
          <w:color w:val="000000"/>
        </w:rPr>
      </w:pPr>
      <w:r w:rsidRPr="009147D8">
        <w:rPr>
          <w:b/>
          <w:color w:val="000000"/>
        </w:rPr>
        <w:t>Кількісні показники щодо сімей, які перебувають на обліку кандидатів в усиновлювачі</w:t>
      </w:r>
      <w:r>
        <w:rPr>
          <w:b/>
          <w:color w:val="000000"/>
        </w:rPr>
        <w:t>,</w:t>
      </w:r>
    </w:p>
    <w:p w14:paraId="1754BAD5" w14:textId="6846BF04" w:rsidR="006C1EDC" w:rsidRDefault="006C1EDC" w:rsidP="006C1EDC">
      <w:pPr>
        <w:jc w:val="center"/>
        <w:rPr>
          <w:b/>
          <w:bCs/>
          <w:color w:val="000000"/>
        </w:rPr>
      </w:pPr>
      <w:r w:rsidRPr="009147D8">
        <w:rPr>
          <w:b/>
          <w:color w:val="000000"/>
        </w:rPr>
        <w:t xml:space="preserve">станом на </w:t>
      </w:r>
      <w:r>
        <w:rPr>
          <w:b/>
          <w:color w:val="000000"/>
          <w:lang w:val="en-US"/>
        </w:rPr>
        <w:t>3</w:t>
      </w:r>
      <w:r>
        <w:rPr>
          <w:b/>
          <w:color w:val="000000"/>
        </w:rPr>
        <w:t>0</w:t>
      </w:r>
      <w:r>
        <w:rPr>
          <w:b/>
          <w:bCs/>
          <w:color w:val="000000"/>
        </w:rPr>
        <w:t>.06.2026</w:t>
      </w:r>
    </w:p>
    <w:p w14:paraId="7D1AF9A8" w14:textId="0EE88FE1" w:rsidR="006C1EDC" w:rsidRDefault="006C1EDC" w:rsidP="006C1EDC">
      <w:pPr>
        <w:jc w:val="center"/>
        <w:rPr>
          <w:b/>
          <w:bCs/>
          <w:color w:val="000000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002"/>
        <w:gridCol w:w="708"/>
        <w:gridCol w:w="709"/>
        <w:gridCol w:w="709"/>
        <w:gridCol w:w="557"/>
        <w:gridCol w:w="719"/>
        <w:gridCol w:w="708"/>
        <w:gridCol w:w="709"/>
        <w:gridCol w:w="709"/>
        <w:gridCol w:w="709"/>
        <w:gridCol w:w="557"/>
        <w:gridCol w:w="1134"/>
        <w:gridCol w:w="1984"/>
        <w:gridCol w:w="1843"/>
        <w:gridCol w:w="1559"/>
      </w:tblGrid>
      <w:tr w:rsidR="00AA3560" w:rsidRPr="00AA3560" w14:paraId="71778194" w14:textId="77777777" w:rsidTr="00AA3560">
        <w:trPr>
          <w:trHeight w:val="648"/>
        </w:trPr>
        <w:tc>
          <w:tcPr>
            <w:tcW w:w="4820" w:type="dxa"/>
            <w:gridSpan w:val="6"/>
          </w:tcPr>
          <w:p w14:paraId="2F76C38A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>Загальна кількість сімей на обліку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7A384C16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</w:p>
          <w:p w14:paraId="5CCBE8B8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>Бажають усиновити дитину віком:</w:t>
            </w:r>
          </w:p>
        </w:tc>
        <w:tc>
          <w:tcPr>
            <w:tcW w:w="6520" w:type="dxa"/>
            <w:gridSpan w:val="4"/>
          </w:tcPr>
          <w:p w14:paraId="15ABB715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</w:p>
          <w:p w14:paraId="779B6B1B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>Кількість кандидатів, знятих з обліку відповідно до</w:t>
            </w:r>
          </w:p>
          <w:p w14:paraId="2068D9C8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 xml:space="preserve"> п. 29 Порядку</w:t>
            </w:r>
          </w:p>
        </w:tc>
      </w:tr>
      <w:tr w:rsidR="00AA3560" w:rsidRPr="00AA3560" w14:paraId="64DE75AB" w14:textId="77777777" w:rsidTr="00AA3560">
        <w:tc>
          <w:tcPr>
            <w:tcW w:w="4820" w:type="dxa"/>
            <w:gridSpan w:val="6"/>
          </w:tcPr>
          <w:p w14:paraId="10B30640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color w:val="000000"/>
              </w:rPr>
              <w:t>з них:</w:t>
            </w:r>
          </w:p>
        </w:tc>
        <w:tc>
          <w:tcPr>
            <w:tcW w:w="4111" w:type="dxa"/>
            <w:gridSpan w:val="6"/>
            <w:shd w:val="clear" w:color="auto" w:fill="auto"/>
          </w:tcPr>
          <w:p w14:paraId="3F0385EA" w14:textId="77777777" w:rsidR="00AA3560" w:rsidRPr="00AA3560" w:rsidRDefault="00AA3560" w:rsidP="00BB3CE1">
            <w:pPr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6520" w:type="dxa"/>
            <w:gridSpan w:val="4"/>
          </w:tcPr>
          <w:p w14:paraId="0535327C" w14:textId="77777777" w:rsidR="00AA3560" w:rsidRPr="00AA3560" w:rsidRDefault="00AA3560" w:rsidP="00BB3CE1">
            <w:pPr>
              <w:rPr>
                <w:rFonts w:eastAsia="Calibri"/>
                <w:color w:val="000000"/>
                <w:lang w:eastAsia="en-US"/>
              </w:rPr>
            </w:pPr>
          </w:p>
        </w:tc>
      </w:tr>
      <w:tr w:rsidR="00AA3560" w:rsidRPr="00AA3560" w14:paraId="68552321" w14:textId="77777777" w:rsidTr="00AA3560">
        <w:tc>
          <w:tcPr>
            <w:tcW w:w="2845" w:type="dxa"/>
            <w:gridSpan w:val="3"/>
            <w:vAlign w:val="center"/>
          </w:tcPr>
          <w:p w14:paraId="45550AEB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 xml:space="preserve">подружні </w:t>
            </w:r>
          </w:p>
          <w:p w14:paraId="6A90C57E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b/>
                <w:color w:val="000000"/>
              </w:rPr>
              <w:t>пари</w:t>
            </w:r>
          </w:p>
        </w:tc>
        <w:tc>
          <w:tcPr>
            <w:tcW w:w="1975" w:type="dxa"/>
            <w:gridSpan w:val="3"/>
          </w:tcPr>
          <w:p w14:paraId="4EF550BC" w14:textId="77777777" w:rsidR="00AA3560" w:rsidRPr="00AA3560" w:rsidRDefault="00AA3560" w:rsidP="00BB3CE1">
            <w:pPr>
              <w:jc w:val="center"/>
              <w:rPr>
                <w:b/>
                <w:color w:val="000000"/>
              </w:rPr>
            </w:pPr>
            <w:r w:rsidRPr="00AA3560">
              <w:rPr>
                <w:b/>
                <w:color w:val="000000"/>
              </w:rPr>
              <w:t>одинокі громадяни</w:t>
            </w:r>
          </w:p>
        </w:tc>
        <w:tc>
          <w:tcPr>
            <w:tcW w:w="719" w:type="dxa"/>
            <w:vMerge w:val="restart"/>
            <w:shd w:val="clear" w:color="auto" w:fill="auto"/>
            <w:textDirection w:val="btLr"/>
          </w:tcPr>
          <w:p w14:paraId="34270D98" w14:textId="77777777" w:rsidR="00AA3560" w:rsidRPr="00AA3560" w:rsidRDefault="00AA3560" w:rsidP="00BB3CE1">
            <w:pPr>
              <w:ind w:left="113" w:right="113"/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до 1  року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</w:tcPr>
          <w:p w14:paraId="59415D21" w14:textId="77777777" w:rsidR="00AA3560" w:rsidRPr="00AA3560" w:rsidRDefault="00AA3560" w:rsidP="00BB3CE1">
            <w:pPr>
              <w:ind w:left="113" w:right="113"/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до 3 років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14:paraId="3B9E9DD2" w14:textId="77777777" w:rsidR="00AA3560" w:rsidRPr="00AA3560" w:rsidRDefault="00AA3560" w:rsidP="00BB3CE1">
            <w:pPr>
              <w:ind w:left="113" w:right="113"/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до 5 років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14:paraId="4F194B2B" w14:textId="77777777" w:rsidR="00AA3560" w:rsidRPr="00AA3560" w:rsidRDefault="00AA3560" w:rsidP="00BB3CE1">
            <w:pPr>
              <w:ind w:left="113" w:right="113"/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до 10 років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14:paraId="18658E36" w14:textId="77777777" w:rsidR="00AA3560" w:rsidRPr="00AA3560" w:rsidRDefault="00AA3560" w:rsidP="00BB3CE1">
            <w:pPr>
              <w:ind w:left="113" w:right="113"/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від 10 до 18 років</w:t>
            </w:r>
          </w:p>
        </w:tc>
        <w:tc>
          <w:tcPr>
            <w:tcW w:w="557" w:type="dxa"/>
            <w:vMerge w:val="restart"/>
            <w:textDirection w:val="btLr"/>
          </w:tcPr>
          <w:p w14:paraId="0B0D5C14" w14:textId="77777777" w:rsidR="00AA3560" w:rsidRPr="00AA3560" w:rsidRDefault="00AA3560" w:rsidP="00BB3CE1">
            <w:pPr>
              <w:ind w:left="113" w:right="113"/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Без встановлення віку</w:t>
            </w:r>
          </w:p>
        </w:tc>
        <w:tc>
          <w:tcPr>
            <w:tcW w:w="1134" w:type="dxa"/>
            <w:vMerge w:val="restart"/>
          </w:tcPr>
          <w:p w14:paraId="1A92100F" w14:textId="77777777" w:rsidR="00AA3560" w:rsidRPr="00AA3560" w:rsidRDefault="00AA3560" w:rsidP="00BB3CE1">
            <w:pPr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>усиновлення дитини</w:t>
            </w:r>
          </w:p>
        </w:tc>
        <w:tc>
          <w:tcPr>
            <w:tcW w:w="1984" w:type="dxa"/>
            <w:vMerge w:val="restart"/>
          </w:tcPr>
          <w:p w14:paraId="707ECA0A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 xml:space="preserve">закінчення строку дії висновку про можливість бути </w:t>
            </w:r>
            <w:proofErr w:type="spellStart"/>
            <w:r w:rsidRPr="00AA3560">
              <w:rPr>
                <w:color w:val="000000"/>
              </w:rPr>
              <w:t>усиновлювачем</w:t>
            </w:r>
            <w:proofErr w:type="spellEnd"/>
            <w:r w:rsidRPr="00AA3560">
              <w:rPr>
                <w:color w:val="000000"/>
              </w:rPr>
              <w:t>, якщо такі кандидати не звернулись із заявою про продовження його дії</w:t>
            </w:r>
          </w:p>
          <w:p w14:paraId="4B19E37C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14:paraId="3B38DDA5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 xml:space="preserve">Подання кандидатами в </w:t>
            </w:r>
            <w:proofErr w:type="spellStart"/>
            <w:r w:rsidRPr="00AA3560">
              <w:rPr>
                <w:color w:val="000000"/>
              </w:rPr>
              <w:t>усиновлювачіписьмової</w:t>
            </w:r>
            <w:proofErr w:type="spellEnd"/>
            <w:r w:rsidRPr="00AA3560">
              <w:rPr>
                <w:color w:val="000000"/>
              </w:rPr>
              <w:t xml:space="preserve">  заяви</w:t>
            </w:r>
          </w:p>
        </w:tc>
        <w:tc>
          <w:tcPr>
            <w:tcW w:w="1559" w:type="dxa"/>
            <w:vMerge w:val="restart"/>
          </w:tcPr>
          <w:p w14:paraId="0F9BD55E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color w:val="000000"/>
              </w:rPr>
              <w:t xml:space="preserve">з’ясування або виникнення обставини, що </w:t>
            </w:r>
            <w:proofErr w:type="spellStart"/>
            <w:r w:rsidRPr="00AA3560">
              <w:rPr>
                <w:color w:val="000000"/>
              </w:rPr>
              <w:t>унемож-ливлюють</w:t>
            </w:r>
            <w:proofErr w:type="spellEnd"/>
            <w:r w:rsidRPr="00AA3560">
              <w:rPr>
                <w:color w:val="000000"/>
              </w:rPr>
              <w:t xml:space="preserve"> усиновлення</w:t>
            </w:r>
          </w:p>
        </w:tc>
      </w:tr>
      <w:tr w:rsidR="00AA3560" w:rsidRPr="00AA3560" w14:paraId="32393605" w14:textId="77777777" w:rsidTr="00AA3560">
        <w:trPr>
          <w:trHeight w:val="2851"/>
        </w:trPr>
        <w:tc>
          <w:tcPr>
            <w:tcW w:w="1135" w:type="dxa"/>
            <w:textDirection w:val="btLr"/>
            <w:vAlign w:val="center"/>
          </w:tcPr>
          <w:p w14:paraId="25319ABB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до 40 років</w:t>
            </w:r>
          </w:p>
        </w:tc>
        <w:tc>
          <w:tcPr>
            <w:tcW w:w="1002" w:type="dxa"/>
            <w:textDirection w:val="btLr"/>
            <w:vAlign w:val="center"/>
          </w:tcPr>
          <w:p w14:paraId="7B09C76E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до 50 років</w:t>
            </w:r>
          </w:p>
        </w:tc>
        <w:tc>
          <w:tcPr>
            <w:tcW w:w="708" w:type="dxa"/>
            <w:textDirection w:val="btLr"/>
            <w:vAlign w:val="center"/>
          </w:tcPr>
          <w:p w14:paraId="4134BC73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старше 50 років</w:t>
            </w:r>
          </w:p>
        </w:tc>
        <w:tc>
          <w:tcPr>
            <w:tcW w:w="709" w:type="dxa"/>
            <w:textDirection w:val="btLr"/>
            <w:vAlign w:val="center"/>
          </w:tcPr>
          <w:p w14:paraId="1F2E5A6D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до 40 років</w:t>
            </w:r>
          </w:p>
        </w:tc>
        <w:tc>
          <w:tcPr>
            <w:tcW w:w="709" w:type="dxa"/>
            <w:textDirection w:val="btLr"/>
            <w:vAlign w:val="center"/>
          </w:tcPr>
          <w:p w14:paraId="504FC87C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до 50 років</w:t>
            </w:r>
          </w:p>
        </w:tc>
        <w:tc>
          <w:tcPr>
            <w:tcW w:w="557" w:type="dxa"/>
            <w:textDirection w:val="btLr"/>
            <w:vAlign w:val="center"/>
          </w:tcPr>
          <w:p w14:paraId="1FCB226D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  <w:r w:rsidRPr="00AA3560">
              <w:rPr>
                <w:color w:val="000000"/>
              </w:rPr>
              <w:t>старше 50 років</w:t>
            </w:r>
          </w:p>
        </w:tc>
        <w:tc>
          <w:tcPr>
            <w:tcW w:w="719" w:type="dxa"/>
            <w:vMerge/>
            <w:textDirection w:val="btLr"/>
            <w:vAlign w:val="center"/>
          </w:tcPr>
          <w:p w14:paraId="4EF48038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14:paraId="14E7CF45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C074543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DF8E1D9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FFD18C0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557" w:type="dxa"/>
            <w:vMerge/>
          </w:tcPr>
          <w:p w14:paraId="1BAB4C34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14:paraId="15972130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14:paraId="61E0EE0D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0D194ABB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1E54B1E4" w14:textId="77777777" w:rsidR="00AA3560" w:rsidRPr="00AA3560" w:rsidRDefault="00AA3560" w:rsidP="00BB3CE1">
            <w:pPr>
              <w:jc w:val="center"/>
              <w:rPr>
                <w:color w:val="000000"/>
              </w:rPr>
            </w:pPr>
          </w:p>
        </w:tc>
      </w:tr>
      <w:tr w:rsidR="00AA3560" w:rsidRPr="00AA3560" w14:paraId="5BC2C57D" w14:textId="77777777" w:rsidTr="00AA3560">
        <w:tc>
          <w:tcPr>
            <w:tcW w:w="1135" w:type="dxa"/>
          </w:tcPr>
          <w:p w14:paraId="57DA2E83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002" w:type="dxa"/>
          </w:tcPr>
          <w:p w14:paraId="6837497B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708" w:type="dxa"/>
          </w:tcPr>
          <w:p w14:paraId="2C0AD11F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709" w:type="dxa"/>
          </w:tcPr>
          <w:p w14:paraId="36055925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709" w:type="dxa"/>
          </w:tcPr>
          <w:p w14:paraId="0639B3D7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557" w:type="dxa"/>
          </w:tcPr>
          <w:p w14:paraId="6EB4F8F3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719" w:type="dxa"/>
          </w:tcPr>
          <w:p w14:paraId="2FBF64CF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708" w:type="dxa"/>
          </w:tcPr>
          <w:p w14:paraId="5C8B2DA4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</w:tcPr>
          <w:p w14:paraId="6262E19D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11</w:t>
            </w:r>
          </w:p>
        </w:tc>
        <w:tc>
          <w:tcPr>
            <w:tcW w:w="709" w:type="dxa"/>
          </w:tcPr>
          <w:p w14:paraId="0676399A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709" w:type="dxa"/>
          </w:tcPr>
          <w:p w14:paraId="008C7C33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557" w:type="dxa"/>
          </w:tcPr>
          <w:p w14:paraId="28856D4C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14:paraId="21BEBC01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1984" w:type="dxa"/>
          </w:tcPr>
          <w:p w14:paraId="2D3F249B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15</w:t>
            </w:r>
          </w:p>
        </w:tc>
        <w:tc>
          <w:tcPr>
            <w:tcW w:w="1843" w:type="dxa"/>
          </w:tcPr>
          <w:p w14:paraId="6A6C0CE9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16</w:t>
            </w:r>
          </w:p>
        </w:tc>
        <w:tc>
          <w:tcPr>
            <w:tcW w:w="1559" w:type="dxa"/>
          </w:tcPr>
          <w:p w14:paraId="4E382A7C" w14:textId="77777777" w:rsidR="00AA3560" w:rsidRPr="00AA3560" w:rsidRDefault="00AA3560" w:rsidP="00BB3CE1">
            <w:pPr>
              <w:jc w:val="center"/>
              <w:rPr>
                <w:rFonts w:eastAsia="Calibri"/>
                <w:color w:val="000000"/>
                <w:lang w:eastAsia="en-US"/>
              </w:rPr>
            </w:pPr>
            <w:r w:rsidRPr="00AA3560">
              <w:rPr>
                <w:rFonts w:eastAsia="Calibri"/>
                <w:color w:val="000000"/>
                <w:lang w:eastAsia="en-US"/>
              </w:rPr>
              <w:t>17</w:t>
            </w:r>
          </w:p>
        </w:tc>
      </w:tr>
      <w:tr w:rsidR="00AA3560" w:rsidRPr="00AA3560" w14:paraId="321A1F14" w14:textId="77777777" w:rsidTr="00AA3560">
        <w:trPr>
          <w:trHeight w:val="497"/>
        </w:trPr>
        <w:tc>
          <w:tcPr>
            <w:tcW w:w="1135" w:type="dxa"/>
            <w:vAlign w:val="center"/>
          </w:tcPr>
          <w:p w14:paraId="5A1F4292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574</w:t>
            </w:r>
          </w:p>
        </w:tc>
        <w:tc>
          <w:tcPr>
            <w:tcW w:w="1002" w:type="dxa"/>
            <w:vAlign w:val="center"/>
          </w:tcPr>
          <w:p w14:paraId="7C49C609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708</w:t>
            </w:r>
          </w:p>
        </w:tc>
        <w:tc>
          <w:tcPr>
            <w:tcW w:w="708" w:type="dxa"/>
            <w:vAlign w:val="center"/>
          </w:tcPr>
          <w:p w14:paraId="353F2FCC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128</w:t>
            </w:r>
          </w:p>
        </w:tc>
        <w:tc>
          <w:tcPr>
            <w:tcW w:w="709" w:type="dxa"/>
            <w:vAlign w:val="center"/>
          </w:tcPr>
          <w:p w14:paraId="54196792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105</w:t>
            </w:r>
          </w:p>
        </w:tc>
        <w:tc>
          <w:tcPr>
            <w:tcW w:w="709" w:type="dxa"/>
            <w:vAlign w:val="center"/>
          </w:tcPr>
          <w:p w14:paraId="6DA72A4C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246</w:t>
            </w:r>
          </w:p>
        </w:tc>
        <w:tc>
          <w:tcPr>
            <w:tcW w:w="557" w:type="dxa"/>
            <w:vAlign w:val="center"/>
          </w:tcPr>
          <w:p w14:paraId="410E92C8" w14:textId="77777777" w:rsidR="00AA3560" w:rsidRPr="00AA3560" w:rsidRDefault="00AA3560" w:rsidP="00BB3CE1">
            <w:pPr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89</w:t>
            </w:r>
          </w:p>
        </w:tc>
        <w:tc>
          <w:tcPr>
            <w:tcW w:w="719" w:type="dxa"/>
            <w:vAlign w:val="center"/>
          </w:tcPr>
          <w:p w14:paraId="6721CF28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101</w:t>
            </w:r>
          </w:p>
        </w:tc>
        <w:tc>
          <w:tcPr>
            <w:tcW w:w="708" w:type="dxa"/>
            <w:vAlign w:val="center"/>
          </w:tcPr>
          <w:p w14:paraId="17151CD5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246</w:t>
            </w:r>
          </w:p>
        </w:tc>
        <w:tc>
          <w:tcPr>
            <w:tcW w:w="709" w:type="dxa"/>
            <w:vAlign w:val="center"/>
          </w:tcPr>
          <w:p w14:paraId="1FFFCF0E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524</w:t>
            </w:r>
          </w:p>
        </w:tc>
        <w:tc>
          <w:tcPr>
            <w:tcW w:w="709" w:type="dxa"/>
            <w:vAlign w:val="center"/>
          </w:tcPr>
          <w:p w14:paraId="33B6FDFD" w14:textId="77777777" w:rsidR="00AA3560" w:rsidRPr="00AA3560" w:rsidRDefault="00AA3560" w:rsidP="00BB3CE1">
            <w:pPr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733</w:t>
            </w:r>
          </w:p>
        </w:tc>
        <w:tc>
          <w:tcPr>
            <w:tcW w:w="709" w:type="dxa"/>
            <w:vAlign w:val="center"/>
          </w:tcPr>
          <w:p w14:paraId="0E3AABB4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194</w:t>
            </w:r>
          </w:p>
        </w:tc>
        <w:tc>
          <w:tcPr>
            <w:tcW w:w="557" w:type="dxa"/>
          </w:tcPr>
          <w:p w14:paraId="7BD9D53B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98</w:t>
            </w:r>
          </w:p>
        </w:tc>
        <w:tc>
          <w:tcPr>
            <w:tcW w:w="1134" w:type="dxa"/>
            <w:vAlign w:val="center"/>
          </w:tcPr>
          <w:p w14:paraId="6ED62527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374</w:t>
            </w:r>
          </w:p>
        </w:tc>
        <w:tc>
          <w:tcPr>
            <w:tcW w:w="1984" w:type="dxa"/>
            <w:vAlign w:val="center"/>
          </w:tcPr>
          <w:p w14:paraId="285C3897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253</w:t>
            </w:r>
          </w:p>
        </w:tc>
        <w:tc>
          <w:tcPr>
            <w:tcW w:w="1843" w:type="dxa"/>
            <w:vAlign w:val="center"/>
          </w:tcPr>
          <w:p w14:paraId="74F3B039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94</w:t>
            </w:r>
          </w:p>
        </w:tc>
        <w:tc>
          <w:tcPr>
            <w:tcW w:w="1559" w:type="dxa"/>
            <w:vAlign w:val="center"/>
          </w:tcPr>
          <w:p w14:paraId="43BC83D3" w14:textId="77777777" w:rsidR="00AA3560" w:rsidRPr="00AA3560" w:rsidRDefault="00AA3560" w:rsidP="00BB3CE1">
            <w:pPr>
              <w:jc w:val="center"/>
              <w:rPr>
                <w:rFonts w:eastAsia="Calibri"/>
                <w:b/>
                <w:lang w:eastAsia="en-US"/>
              </w:rPr>
            </w:pPr>
            <w:r w:rsidRPr="00AA3560">
              <w:rPr>
                <w:rFonts w:eastAsia="Calibri"/>
                <w:b/>
                <w:lang w:eastAsia="en-US"/>
              </w:rPr>
              <w:t>9</w:t>
            </w:r>
          </w:p>
        </w:tc>
      </w:tr>
    </w:tbl>
    <w:p w14:paraId="483ED38C" w14:textId="2D4682E5" w:rsidR="006C1EDC" w:rsidRPr="00AA3560" w:rsidRDefault="006C1EDC" w:rsidP="006C1EDC">
      <w:pPr>
        <w:jc w:val="center"/>
        <w:rPr>
          <w:b/>
        </w:rPr>
      </w:pPr>
    </w:p>
    <w:p w14:paraId="0518474A" w14:textId="0F7388EC" w:rsidR="006C1EDC" w:rsidRDefault="006C1EDC" w:rsidP="006C1EDC">
      <w:pPr>
        <w:jc w:val="center"/>
        <w:rPr>
          <w:b/>
          <w:sz w:val="16"/>
          <w:szCs w:val="16"/>
        </w:rPr>
      </w:pPr>
    </w:p>
    <w:p w14:paraId="5E58918F" w14:textId="06D51443" w:rsidR="006C1EDC" w:rsidRDefault="006C1EDC" w:rsidP="006C1EDC">
      <w:pPr>
        <w:jc w:val="center"/>
        <w:rPr>
          <w:b/>
          <w:sz w:val="16"/>
          <w:szCs w:val="16"/>
        </w:rPr>
      </w:pPr>
    </w:p>
    <w:p w14:paraId="377704BD" w14:textId="6BFD9B8D" w:rsidR="006C1EDC" w:rsidRDefault="006C1EDC" w:rsidP="006C1EDC">
      <w:pPr>
        <w:jc w:val="center"/>
        <w:rPr>
          <w:b/>
          <w:sz w:val="16"/>
          <w:szCs w:val="16"/>
        </w:rPr>
      </w:pPr>
    </w:p>
    <w:p w14:paraId="7B4568B4" w14:textId="30CEC497" w:rsidR="006C1EDC" w:rsidRDefault="006C1EDC" w:rsidP="006C1EDC">
      <w:pPr>
        <w:jc w:val="center"/>
        <w:rPr>
          <w:b/>
          <w:sz w:val="16"/>
          <w:szCs w:val="16"/>
        </w:rPr>
      </w:pPr>
    </w:p>
    <w:p w14:paraId="0758B0CC" w14:textId="708330B6" w:rsidR="006C1EDC" w:rsidRDefault="006C1EDC" w:rsidP="006C1EDC">
      <w:pPr>
        <w:jc w:val="center"/>
        <w:rPr>
          <w:b/>
          <w:sz w:val="16"/>
          <w:szCs w:val="16"/>
        </w:rPr>
      </w:pPr>
    </w:p>
    <w:p w14:paraId="73F0B591" w14:textId="74727AD4" w:rsidR="006C1EDC" w:rsidRDefault="006C1EDC" w:rsidP="006C1EDC">
      <w:pPr>
        <w:jc w:val="center"/>
        <w:rPr>
          <w:b/>
          <w:sz w:val="16"/>
          <w:szCs w:val="16"/>
        </w:rPr>
      </w:pPr>
    </w:p>
    <w:p w14:paraId="66DEFA4B" w14:textId="13350303" w:rsidR="006C1EDC" w:rsidRDefault="006C1EDC" w:rsidP="006C1EDC">
      <w:pPr>
        <w:jc w:val="center"/>
        <w:rPr>
          <w:b/>
          <w:sz w:val="16"/>
          <w:szCs w:val="16"/>
        </w:rPr>
      </w:pPr>
    </w:p>
    <w:p w14:paraId="73C155EA" w14:textId="5B09EB51" w:rsidR="006C1EDC" w:rsidRDefault="006C1EDC" w:rsidP="006C1EDC">
      <w:pPr>
        <w:jc w:val="center"/>
        <w:rPr>
          <w:b/>
          <w:sz w:val="16"/>
          <w:szCs w:val="16"/>
        </w:rPr>
      </w:pPr>
    </w:p>
    <w:p w14:paraId="26955F44" w14:textId="4B746934" w:rsidR="006C1EDC" w:rsidRDefault="006C1EDC" w:rsidP="006C1EDC">
      <w:pPr>
        <w:jc w:val="center"/>
        <w:rPr>
          <w:b/>
          <w:sz w:val="16"/>
          <w:szCs w:val="16"/>
        </w:rPr>
      </w:pPr>
    </w:p>
    <w:p w14:paraId="4BF4BDE4" w14:textId="0725B10B" w:rsidR="006C1EDC" w:rsidRDefault="006C1EDC" w:rsidP="006C1EDC">
      <w:pPr>
        <w:jc w:val="center"/>
        <w:rPr>
          <w:b/>
          <w:sz w:val="16"/>
          <w:szCs w:val="16"/>
        </w:rPr>
      </w:pPr>
    </w:p>
    <w:p w14:paraId="4C05A4F9" w14:textId="0F96C438" w:rsidR="006C1EDC" w:rsidRDefault="006C1EDC" w:rsidP="006C1EDC">
      <w:pPr>
        <w:jc w:val="center"/>
        <w:rPr>
          <w:b/>
          <w:sz w:val="16"/>
          <w:szCs w:val="16"/>
        </w:rPr>
      </w:pPr>
    </w:p>
    <w:p w14:paraId="25F25111" w14:textId="671B7639" w:rsidR="006C1EDC" w:rsidRDefault="006C1EDC" w:rsidP="006C1EDC">
      <w:pPr>
        <w:jc w:val="center"/>
        <w:rPr>
          <w:b/>
          <w:sz w:val="16"/>
          <w:szCs w:val="16"/>
        </w:rPr>
      </w:pPr>
    </w:p>
    <w:p w14:paraId="23934A0A" w14:textId="648C3999" w:rsidR="00AA3560" w:rsidRDefault="00AA3560" w:rsidP="006C1EDC">
      <w:pPr>
        <w:jc w:val="center"/>
        <w:rPr>
          <w:b/>
          <w:sz w:val="16"/>
          <w:szCs w:val="16"/>
        </w:rPr>
      </w:pPr>
    </w:p>
    <w:p w14:paraId="728A85DC" w14:textId="473E3C9C" w:rsidR="00AA3560" w:rsidRDefault="00AA3560" w:rsidP="006C1EDC">
      <w:pPr>
        <w:jc w:val="center"/>
        <w:rPr>
          <w:b/>
          <w:sz w:val="16"/>
          <w:szCs w:val="16"/>
        </w:rPr>
      </w:pPr>
    </w:p>
    <w:p w14:paraId="39A817E5" w14:textId="00A98343" w:rsidR="00AA3560" w:rsidRDefault="00AA3560" w:rsidP="006C1EDC">
      <w:pPr>
        <w:jc w:val="center"/>
        <w:rPr>
          <w:b/>
          <w:sz w:val="16"/>
          <w:szCs w:val="16"/>
        </w:rPr>
      </w:pPr>
    </w:p>
    <w:p w14:paraId="021D575E" w14:textId="3AAD6334" w:rsidR="00AA3560" w:rsidRDefault="00AA3560" w:rsidP="006C1EDC">
      <w:pPr>
        <w:jc w:val="center"/>
        <w:rPr>
          <w:b/>
          <w:sz w:val="16"/>
          <w:szCs w:val="16"/>
        </w:rPr>
      </w:pPr>
    </w:p>
    <w:p w14:paraId="28C38DC1" w14:textId="77777777" w:rsidR="00AA3560" w:rsidRDefault="00AA3560" w:rsidP="006C1EDC">
      <w:pPr>
        <w:jc w:val="center"/>
        <w:rPr>
          <w:b/>
          <w:sz w:val="16"/>
          <w:szCs w:val="16"/>
        </w:rPr>
      </w:pPr>
    </w:p>
    <w:p w14:paraId="55FB131A" w14:textId="7AEAC322" w:rsidR="006C1EDC" w:rsidRDefault="006C1EDC" w:rsidP="006C1EDC">
      <w:pPr>
        <w:jc w:val="center"/>
        <w:rPr>
          <w:b/>
          <w:sz w:val="16"/>
          <w:szCs w:val="16"/>
        </w:rPr>
      </w:pPr>
    </w:p>
    <w:p w14:paraId="1B4CF600" w14:textId="72862135" w:rsidR="006C1EDC" w:rsidRDefault="006C1EDC" w:rsidP="006C1EDC">
      <w:pPr>
        <w:jc w:val="center"/>
        <w:rPr>
          <w:b/>
          <w:sz w:val="16"/>
          <w:szCs w:val="16"/>
        </w:rPr>
      </w:pPr>
    </w:p>
    <w:p w14:paraId="1EB4EBD6" w14:textId="1DC834B4" w:rsidR="006C1EDC" w:rsidRDefault="006C1EDC" w:rsidP="006C1EDC">
      <w:pPr>
        <w:jc w:val="center"/>
        <w:rPr>
          <w:b/>
          <w:sz w:val="16"/>
          <w:szCs w:val="16"/>
        </w:rPr>
      </w:pPr>
    </w:p>
    <w:p w14:paraId="249AAD91" w14:textId="77777777" w:rsidR="006C1EDC" w:rsidRDefault="006C1EDC" w:rsidP="006C1EDC">
      <w:pPr>
        <w:jc w:val="center"/>
        <w:rPr>
          <w:b/>
          <w:sz w:val="16"/>
          <w:szCs w:val="16"/>
        </w:rPr>
      </w:pPr>
    </w:p>
    <w:p w14:paraId="1F017380" w14:textId="77777777" w:rsidR="00AA3560" w:rsidRDefault="00AA3560" w:rsidP="006C1EDC">
      <w:pPr>
        <w:tabs>
          <w:tab w:val="left" w:pos="4140"/>
        </w:tabs>
        <w:suppressAutoHyphens/>
        <w:jc w:val="center"/>
        <w:rPr>
          <w:b/>
          <w:color w:val="000000"/>
          <w:sz w:val="28"/>
          <w:szCs w:val="28"/>
          <w:lang w:eastAsia="zh-CN"/>
        </w:rPr>
      </w:pPr>
    </w:p>
    <w:p w14:paraId="313688EE" w14:textId="5593B7DD" w:rsidR="006C1EDC" w:rsidRPr="009C1991" w:rsidRDefault="006C1EDC" w:rsidP="006C1EDC">
      <w:pPr>
        <w:tabs>
          <w:tab w:val="left" w:pos="4140"/>
        </w:tabs>
        <w:suppressAutoHyphens/>
        <w:jc w:val="center"/>
        <w:rPr>
          <w:lang w:eastAsia="zh-CN"/>
        </w:rPr>
      </w:pPr>
      <w:r w:rsidRPr="009C1991">
        <w:rPr>
          <w:b/>
          <w:color w:val="000000"/>
          <w:sz w:val="28"/>
          <w:szCs w:val="28"/>
          <w:lang w:eastAsia="zh-CN"/>
        </w:rPr>
        <w:t xml:space="preserve">Інформація щодо діяльності служб у справах дітей з питань здійснення нагляду </w:t>
      </w:r>
    </w:p>
    <w:p w14:paraId="12145611" w14:textId="5D0154C9" w:rsidR="006C1EDC" w:rsidRDefault="006C1EDC" w:rsidP="006C1EDC">
      <w:pPr>
        <w:jc w:val="center"/>
        <w:rPr>
          <w:b/>
          <w:bCs/>
          <w:color w:val="000000"/>
          <w:sz w:val="28"/>
          <w:szCs w:val="28"/>
          <w:lang w:eastAsia="zh-CN"/>
        </w:rPr>
      </w:pPr>
      <w:r w:rsidRPr="009C1991">
        <w:rPr>
          <w:b/>
          <w:color w:val="000000"/>
          <w:sz w:val="28"/>
          <w:szCs w:val="28"/>
          <w:lang w:eastAsia="zh-CN"/>
        </w:rPr>
        <w:t>за усиновленими дітьми</w:t>
      </w:r>
      <w:r>
        <w:rPr>
          <w:b/>
          <w:color w:val="000000"/>
          <w:sz w:val="28"/>
          <w:szCs w:val="28"/>
          <w:lang w:eastAsia="zh-CN"/>
        </w:rPr>
        <w:t>,</w:t>
      </w:r>
      <w:r w:rsidRPr="009C1991">
        <w:rPr>
          <w:b/>
          <w:bCs/>
          <w:color w:val="000000"/>
          <w:sz w:val="28"/>
          <w:szCs w:val="28"/>
          <w:lang w:eastAsia="zh-CN"/>
        </w:rPr>
        <w:t xml:space="preserve"> станом на 3</w:t>
      </w:r>
      <w:r>
        <w:rPr>
          <w:b/>
          <w:bCs/>
          <w:color w:val="000000"/>
          <w:sz w:val="28"/>
          <w:szCs w:val="28"/>
          <w:lang w:eastAsia="zh-CN"/>
        </w:rPr>
        <w:t>0</w:t>
      </w:r>
      <w:r w:rsidRPr="009C1991">
        <w:rPr>
          <w:b/>
          <w:bCs/>
          <w:color w:val="000000"/>
          <w:sz w:val="28"/>
          <w:szCs w:val="28"/>
          <w:lang w:eastAsia="zh-CN"/>
        </w:rPr>
        <w:t>.</w:t>
      </w:r>
      <w:r>
        <w:rPr>
          <w:b/>
          <w:bCs/>
          <w:color w:val="000000"/>
          <w:sz w:val="28"/>
          <w:szCs w:val="28"/>
          <w:lang w:eastAsia="zh-CN"/>
        </w:rPr>
        <w:t>06</w:t>
      </w:r>
      <w:r w:rsidRPr="009C1991">
        <w:rPr>
          <w:b/>
          <w:bCs/>
          <w:color w:val="000000"/>
          <w:sz w:val="28"/>
          <w:szCs w:val="28"/>
          <w:lang w:eastAsia="zh-CN"/>
        </w:rPr>
        <w:t>.202</w:t>
      </w:r>
      <w:r>
        <w:rPr>
          <w:b/>
          <w:bCs/>
          <w:color w:val="000000"/>
          <w:sz w:val="28"/>
          <w:szCs w:val="28"/>
          <w:lang w:eastAsia="zh-CN"/>
        </w:rPr>
        <w:t>6</w:t>
      </w:r>
    </w:p>
    <w:p w14:paraId="736A4E60" w14:textId="504DB212" w:rsidR="006C1EDC" w:rsidRDefault="006C1EDC" w:rsidP="006C1EDC">
      <w:pPr>
        <w:jc w:val="center"/>
        <w:rPr>
          <w:b/>
          <w:bCs/>
          <w:color w:val="000000"/>
          <w:sz w:val="28"/>
          <w:szCs w:val="28"/>
          <w:lang w:eastAsia="zh-CN"/>
        </w:rPr>
      </w:pPr>
    </w:p>
    <w:tbl>
      <w:tblPr>
        <w:tblW w:w="15451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985"/>
        <w:gridCol w:w="1854"/>
        <w:gridCol w:w="924"/>
        <w:gridCol w:w="1355"/>
        <w:gridCol w:w="1360"/>
        <w:gridCol w:w="1534"/>
        <w:gridCol w:w="1534"/>
        <w:gridCol w:w="1900"/>
        <w:gridCol w:w="791"/>
        <w:gridCol w:w="655"/>
        <w:gridCol w:w="567"/>
        <w:gridCol w:w="992"/>
      </w:tblGrid>
      <w:tr w:rsidR="006C1EDC" w:rsidRPr="009C1991" w14:paraId="41D7CB30" w14:textId="77777777" w:rsidTr="00AA3560"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7BE48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 xml:space="preserve">Кількість дітей, які можуть бути усиновлені </w:t>
            </w:r>
          </w:p>
          <w:p w14:paraId="520B77B8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>(на кінець звітного періоду)</w:t>
            </w:r>
          </w:p>
        </w:tc>
        <w:tc>
          <w:tcPr>
            <w:tcW w:w="3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CA417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>Кількість усиновлених дітей, на обліку у службах</w:t>
            </w:r>
          </w:p>
          <w:p w14:paraId="232FBC75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 xml:space="preserve">у справах дітей </w:t>
            </w:r>
          </w:p>
          <w:p w14:paraId="795D8D85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>(на кінець звітного періоду)</w:t>
            </w:r>
          </w:p>
          <w:p w14:paraId="150B304A" w14:textId="77777777" w:rsidR="006C1EDC" w:rsidRPr="009C1991" w:rsidRDefault="006C1EDC" w:rsidP="000F1CC8">
            <w:pPr>
              <w:suppressAutoHyphens/>
              <w:ind w:left="113" w:right="113"/>
              <w:jc w:val="center"/>
              <w:rPr>
                <w:b/>
                <w:color w:val="000000"/>
                <w:lang w:eastAsia="zh-CN"/>
              </w:rPr>
            </w:pPr>
          </w:p>
          <w:p w14:paraId="69483BDB" w14:textId="77777777" w:rsidR="006C1EDC" w:rsidRPr="009C1991" w:rsidRDefault="006C1EDC" w:rsidP="000F1CC8">
            <w:pPr>
              <w:suppressAutoHyphens/>
              <w:ind w:left="113" w:right="113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D2A83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>Протягом звітного року здійснено нагляд та отримано звіти щодо усиновлених дітей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490EC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 xml:space="preserve">Виявлено  фактів  порушення  прав дитини                  в сім’ях усиновлювачів  та заходи  вжиті щодо               їх усунення </w:t>
            </w:r>
            <w:r w:rsidRPr="009C1991">
              <w:rPr>
                <w:b/>
                <w:i/>
                <w:color w:val="000000"/>
                <w:lang w:eastAsia="zh-CN"/>
              </w:rPr>
              <w:t>(протягом звітного року)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88373" w14:textId="77777777" w:rsidR="006C1EDC" w:rsidRPr="009C1991" w:rsidRDefault="006C1EDC" w:rsidP="000F1CC8">
            <w:pPr>
              <w:tabs>
                <w:tab w:val="left" w:pos="1061"/>
                <w:tab w:val="left" w:pos="1203"/>
              </w:tabs>
              <w:suppressAutoHyphens/>
              <w:jc w:val="center"/>
              <w:rPr>
                <w:lang w:eastAsia="zh-CN"/>
              </w:rPr>
            </w:pPr>
            <w:r w:rsidRPr="009C1991">
              <w:rPr>
                <w:b/>
                <w:color w:val="000000"/>
                <w:lang w:eastAsia="zh-CN"/>
              </w:rPr>
              <w:t>Допомога при усиновленні</w:t>
            </w:r>
          </w:p>
        </w:tc>
      </w:tr>
      <w:tr w:rsidR="006C1EDC" w:rsidRPr="009C1991" w14:paraId="044378ED" w14:textId="77777777" w:rsidTr="00AA3560">
        <w:trPr>
          <w:trHeight w:val="63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C662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на регіональному обліку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95E30" w14:textId="77777777" w:rsidR="006C1EDC" w:rsidRPr="00AD72B1" w:rsidRDefault="006C1EDC" w:rsidP="000F1CC8">
            <w:pPr>
              <w:suppressAutoHyphens/>
              <w:jc w:val="center"/>
              <w:rPr>
                <w:b/>
                <w:lang w:eastAsia="zh-CN"/>
              </w:rPr>
            </w:pPr>
            <w:r w:rsidRPr="00AD72B1">
              <w:rPr>
                <w:b/>
                <w:color w:val="000000"/>
                <w:lang w:eastAsia="zh-CN"/>
              </w:rPr>
              <w:t>на місцевому обліку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C5F474D" w14:textId="77777777" w:rsidR="006C1EDC" w:rsidRPr="009C1991" w:rsidRDefault="006C1EDC" w:rsidP="000F1CC8">
            <w:pPr>
              <w:suppressAutoHyphens/>
              <w:ind w:left="113" w:right="113"/>
              <w:jc w:val="right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Всього</w:t>
            </w: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F5C71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з них:</w:t>
            </w:r>
          </w:p>
          <w:p w14:paraId="0FCA447A" w14:textId="77777777" w:rsidR="006C1EDC" w:rsidRPr="009C1991" w:rsidRDefault="006C1EDC" w:rsidP="000F1CC8">
            <w:pPr>
              <w:suppressAutoHyphens/>
              <w:jc w:val="center"/>
              <w:rPr>
                <w:i/>
                <w:color w:val="000000"/>
                <w:lang w:eastAsia="zh-CN"/>
              </w:rPr>
            </w:pP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1C5AC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які перебувають на обліку менше</w:t>
            </w:r>
          </w:p>
          <w:p w14:paraId="07F95106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трьох років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5F820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які перебувають</w:t>
            </w:r>
          </w:p>
          <w:p w14:paraId="342C85CB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на обліку більше трьох років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58FFF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541EC8B" w14:textId="77777777" w:rsidR="006C1EDC" w:rsidRPr="009C1991" w:rsidRDefault="006C1EDC" w:rsidP="000F1CC8">
            <w:pPr>
              <w:suppressAutoHyphens/>
              <w:ind w:left="113" w:right="113"/>
              <w:jc w:val="right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отримання</w:t>
            </w:r>
          </w:p>
        </w:tc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7D1C9890" w14:textId="77777777" w:rsidR="006C1EDC" w:rsidRPr="009C1991" w:rsidRDefault="006C1EDC" w:rsidP="000F1CC8">
            <w:pPr>
              <w:suppressAutoHyphens/>
              <w:ind w:left="113" w:right="113"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факти</w:t>
            </w:r>
          </w:p>
          <w:p w14:paraId="4D15C71F" w14:textId="77777777" w:rsidR="006C1EDC" w:rsidRPr="009C1991" w:rsidRDefault="006C1EDC" w:rsidP="000F1CC8">
            <w:pPr>
              <w:suppressAutoHyphens/>
              <w:ind w:left="113" w:right="113"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припинення</w:t>
            </w:r>
          </w:p>
          <w:p w14:paraId="5784BF03" w14:textId="77777777" w:rsidR="006C1EDC" w:rsidRPr="009C1991" w:rsidRDefault="006C1EDC" w:rsidP="000F1CC8">
            <w:pPr>
              <w:suppressAutoHyphens/>
              <w:ind w:left="113" w:right="113"/>
              <w:rPr>
                <w:color w:val="000000"/>
                <w:lang w:eastAsia="zh-C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1AA0AC43" w14:textId="77777777" w:rsidR="006C1EDC" w:rsidRPr="009C1991" w:rsidRDefault="006C1EDC" w:rsidP="000F1CC8">
            <w:pPr>
              <w:suppressAutoHyphens/>
              <w:ind w:left="113" w:right="113"/>
              <w:jc w:val="right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поновлення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0FD3579" w14:textId="77777777" w:rsidR="006C1EDC" w:rsidRPr="009C1991" w:rsidRDefault="006C1EDC" w:rsidP="000F1CC8">
            <w:pPr>
              <w:suppressAutoHyphens/>
              <w:ind w:left="113" w:right="113"/>
              <w:jc w:val="right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нецільове</w:t>
            </w:r>
          </w:p>
          <w:p w14:paraId="2CF9201A" w14:textId="77777777" w:rsidR="006C1EDC" w:rsidRPr="009C1991" w:rsidRDefault="006C1EDC" w:rsidP="000F1CC8">
            <w:pPr>
              <w:suppressAutoHyphens/>
              <w:ind w:left="113" w:right="113"/>
              <w:jc w:val="right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використання коштів</w:t>
            </w:r>
          </w:p>
          <w:p w14:paraId="6C514150" w14:textId="77777777" w:rsidR="006C1EDC" w:rsidRPr="009C1991" w:rsidRDefault="006C1EDC" w:rsidP="000F1CC8">
            <w:pPr>
              <w:suppressAutoHyphens/>
              <w:ind w:left="113" w:right="113"/>
              <w:jc w:val="center"/>
              <w:rPr>
                <w:color w:val="000000"/>
                <w:lang w:eastAsia="zh-CN"/>
              </w:rPr>
            </w:pPr>
          </w:p>
        </w:tc>
      </w:tr>
      <w:tr w:rsidR="006C1EDC" w:rsidRPr="009C1991" w14:paraId="5BD2EBC8" w14:textId="77777777" w:rsidTr="00AA3560">
        <w:trPr>
          <w:trHeight w:val="106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2CE14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88EA9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b/>
                <w:color w:val="000000"/>
                <w:lang w:eastAsia="zh-CN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5C87B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b/>
                <w:i/>
                <w:color w:val="000000"/>
                <w:lang w:eastAsia="zh-CN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8DD6B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були усиновлені менше трьох років тому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31754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були усиновлені більше трьох років тому</w:t>
            </w: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2D9F6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0BA84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00F14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F43CA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867D7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45336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9099E" w14:textId="77777777" w:rsidR="006C1EDC" w:rsidRPr="009C1991" w:rsidRDefault="006C1EDC" w:rsidP="000F1CC8">
            <w:pPr>
              <w:suppressAutoHyphens/>
              <w:snapToGrid w:val="0"/>
              <w:jc w:val="center"/>
              <w:rPr>
                <w:color w:val="000000"/>
                <w:lang w:eastAsia="zh-CN"/>
              </w:rPr>
            </w:pPr>
          </w:p>
        </w:tc>
      </w:tr>
      <w:tr w:rsidR="006C1EDC" w:rsidRPr="009C1991" w14:paraId="314E60CE" w14:textId="77777777" w:rsidTr="00AA356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3B63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F15BC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1C627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4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BC5EC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BD0A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4D4FD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BDC21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8BF53" w14:textId="77777777" w:rsidR="006C1EDC" w:rsidRPr="009C1991" w:rsidRDefault="006C1EDC" w:rsidP="000F1CC8">
            <w:pPr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084C0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10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1C365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1C718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AF8B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lang w:eastAsia="zh-CN"/>
              </w:rPr>
            </w:pPr>
            <w:r w:rsidRPr="009C1991">
              <w:rPr>
                <w:color w:val="000000"/>
                <w:lang w:eastAsia="zh-CN"/>
              </w:rPr>
              <w:t>13</w:t>
            </w:r>
          </w:p>
        </w:tc>
      </w:tr>
      <w:tr w:rsidR="006C1EDC" w:rsidRPr="009C1991" w14:paraId="0F781D9E" w14:textId="77777777" w:rsidTr="00AA356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49B99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13763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2117A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14292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54771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16887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296E4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3475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35E55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13412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68A83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1547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CC72B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2119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17A24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76F6E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1677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A72DA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4EF43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B9D8F" w14:textId="77777777" w:rsidR="006C1EDC" w:rsidRPr="009C1991" w:rsidRDefault="006C1EDC" w:rsidP="000F1CC8">
            <w:pPr>
              <w:tabs>
                <w:tab w:val="left" w:pos="4140"/>
              </w:tabs>
              <w:suppressAutoHyphens/>
              <w:jc w:val="center"/>
              <w:rPr>
                <w:b/>
                <w:sz w:val="28"/>
                <w:szCs w:val="28"/>
                <w:lang w:eastAsia="zh-CN"/>
              </w:rPr>
            </w:pPr>
            <w:r>
              <w:rPr>
                <w:b/>
                <w:sz w:val="28"/>
                <w:szCs w:val="28"/>
                <w:lang w:eastAsia="zh-CN"/>
              </w:rPr>
              <w:t>0</w:t>
            </w:r>
          </w:p>
        </w:tc>
      </w:tr>
    </w:tbl>
    <w:p w14:paraId="4FB54211" w14:textId="4C26E275" w:rsidR="006C1EDC" w:rsidRDefault="006C1EDC" w:rsidP="006C1EDC">
      <w:pPr>
        <w:jc w:val="center"/>
        <w:rPr>
          <w:b/>
          <w:sz w:val="16"/>
          <w:szCs w:val="16"/>
        </w:rPr>
      </w:pPr>
    </w:p>
    <w:p w14:paraId="0ACA7B73" w14:textId="14EE8F32" w:rsidR="00A444C2" w:rsidRDefault="00A444C2" w:rsidP="006C1EDC">
      <w:pPr>
        <w:jc w:val="center"/>
        <w:rPr>
          <w:b/>
          <w:sz w:val="16"/>
          <w:szCs w:val="16"/>
        </w:rPr>
      </w:pPr>
    </w:p>
    <w:p w14:paraId="1EF82F48" w14:textId="323AA6E3" w:rsidR="00A444C2" w:rsidRDefault="00A444C2" w:rsidP="006C1EDC">
      <w:pPr>
        <w:jc w:val="center"/>
        <w:rPr>
          <w:b/>
          <w:sz w:val="16"/>
          <w:szCs w:val="16"/>
        </w:rPr>
      </w:pPr>
    </w:p>
    <w:p w14:paraId="0F21221E" w14:textId="05268F9A" w:rsidR="00A444C2" w:rsidRDefault="00A444C2" w:rsidP="006C1EDC">
      <w:pPr>
        <w:jc w:val="center"/>
        <w:rPr>
          <w:b/>
          <w:sz w:val="16"/>
          <w:szCs w:val="16"/>
        </w:rPr>
      </w:pPr>
    </w:p>
    <w:p w14:paraId="335FAAFD" w14:textId="782F6D8B" w:rsidR="00A444C2" w:rsidRDefault="00A444C2" w:rsidP="006C1EDC">
      <w:pPr>
        <w:jc w:val="center"/>
        <w:rPr>
          <w:b/>
          <w:sz w:val="16"/>
          <w:szCs w:val="16"/>
        </w:rPr>
      </w:pPr>
    </w:p>
    <w:p w14:paraId="4E8A7232" w14:textId="304BB604" w:rsidR="00A444C2" w:rsidRDefault="00A444C2" w:rsidP="006C1EDC">
      <w:pPr>
        <w:jc w:val="center"/>
        <w:rPr>
          <w:b/>
          <w:sz w:val="16"/>
          <w:szCs w:val="16"/>
        </w:rPr>
      </w:pPr>
    </w:p>
    <w:p w14:paraId="639286BA" w14:textId="07476E28" w:rsidR="00A444C2" w:rsidRDefault="00A444C2" w:rsidP="006C1EDC">
      <w:pPr>
        <w:jc w:val="center"/>
        <w:rPr>
          <w:b/>
          <w:sz w:val="16"/>
          <w:szCs w:val="16"/>
        </w:rPr>
      </w:pPr>
    </w:p>
    <w:p w14:paraId="5A59AD2D" w14:textId="3D557D7A" w:rsidR="00A444C2" w:rsidRDefault="00A444C2" w:rsidP="006C1EDC">
      <w:pPr>
        <w:jc w:val="center"/>
        <w:rPr>
          <w:b/>
          <w:sz w:val="16"/>
          <w:szCs w:val="16"/>
        </w:rPr>
      </w:pPr>
    </w:p>
    <w:p w14:paraId="13BB7AE7" w14:textId="1A66B1A2" w:rsidR="00A444C2" w:rsidRDefault="00A444C2" w:rsidP="006C1EDC">
      <w:pPr>
        <w:jc w:val="center"/>
        <w:rPr>
          <w:b/>
          <w:sz w:val="16"/>
          <w:szCs w:val="16"/>
        </w:rPr>
      </w:pPr>
    </w:p>
    <w:p w14:paraId="70B952CA" w14:textId="10A9FF67" w:rsidR="00A444C2" w:rsidRDefault="00A444C2" w:rsidP="006C1EDC">
      <w:pPr>
        <w:jc w:val="center"/>
        <w:rPr>
          <w:b/>
          <w:sz w:val="16"/>
          <w:szCs w:val="16"/>
        </w:rPr>
      </w:pPr>
    </w:p>
    <w:p w14:paraId="64B7DB2C" w14:textId="7C600F22" w:rsidR="00A444C2" w:rsidRDefault="00A444C2" w:rsidP="006C1EDC">
      <w:pPr>
        <w:jc w:val="center"/>
        <w:rPr>
          <w:b/>
          <w:sz w:val="16"/>
          <w:szCs w:val="16"/>
        </w:rPr>
      </w:pPr>
    </w:p>
    <w:p w14:paraId="0C3177A0" w14:textId="60C6FABB" w:rsidR="00A444C2" w:rsidRDefault="00A444C2" w:rsidP="006C1EDC">
      <w:pPr>
        <w:jc w:val="center"/>
        <w:rPr>
          <w:b/>
          <w:sz w:val="16"/>
          <w:szCs w:val="16"/>
        </w:rPr>
      </w:pPr>
    </w:p>
    <w:p w14:paraId="4C8DCE52" w14:textId="7730F953" w:rsidR="00A444C2" w:rsidRDefault="00A444C2" w:rsidP="006C1EDC">
      <w:pPr>
        <w:jc w:val="center"/>
        <w:rPr>
          <w:b/>
          <w:sz w:val="16"/>
          <w:szCs w:val="16"/>
        </w:rPr>
      </w:pPr>
    </w:p>
    <w:p w14:paraId="2CD9E7AE" w14:textId="3E99C1DF" w:rsidR="00A444C2" w:rsidRDefault="00A444C2" w:rsidP="006C1EDC">
      <w:pPr>
        <w:jc w:val="center"/>
        <w:rPr>
          <w:b/>
          <w:sz w:val="16"/>
          <w:szCs w:val="16"/>
        </w:rPr>
      </w:pPr>
    </w:p>
    <w:p w14:paraId="2BAF62AD" w14:textId="02695873" w:rsidR="00A444C2" w:rsidRDefault="00A444C2" w:rsidP="006C1EDC">
      <w:pPr>
        <w:jc w:val="center"/>
        <w:rPr>
          <w:b/>
          <w:sz w:val="16"/>
          <w:szCs w:val="16"/>
        </w:rPr>
      </w:pPr>
    </w:p>
    <w:p w14:paraId="1E72DFD6" w14:textId="3801E717" w:rsidR="00A444C2" w:rsidRDefault="00A444C2" w:rsidP="006C1EDC">
      <w:pPr>
        <w:jc w:val="center"/>
        <w:rPr>
          <w:b/>
          <w:sz w:val="16"/>
          <w:szCs w:val="16"/>
        </w:rPr>
      </w:pPr>
    </w:p>
    <w:p w14:paraId="3C0B3FBD" w14:textId="1698FC18" w:rsidR="00A444C2" w:rsidRDefault="00A444C2" w:rsidP="006C1EDC">
      <w:pPr>
        <w:jc w:val="center"/>
        <w:rPr>
          <w:b/>
          <w:sz w:val="16"/>
          <w:szCs w:val="16"/>
        </w:rPr>
      </w:pPr>
    </w:p>
    <w:p w14:paraId="060BF4AC" w14:textId="13B616B2" w:rsidR="00A444C2" w:rsidRDefault="00A444C2" w:rsidP="006C1EDC">
      <w:pPr>
        <w:jc w:val="center"/>
        <w:rPr>
          <w:b/>
          <w:sz w:val="16"/>
          <w:szCs w:val="16"/>
        </w:rPr>
      </w:pPr>
    </w:p>
    <w:p w14:paraId="4B916495" w14:textId="23CC91A1" w:rsidR="00A444C2" w:rsidRDefault="00A444C2" w:rsidP="006C1EDC">
      <w:pPr>
        <w:jc w:val="center"/>
        <w:rPr>
          <w:b/>
          <w:sz w:val="16"/>
          <w:szCs w:val="16"/>
        </w:rPr>
      </w:pPr>
    </w:p>
    <w:p w14:paraId="28E94725" w14:textId="185B2A84" w:rsidR="00A444C2" w:rsidRDefault="00A444C2" w:rsidP="006C1EDC">
      <w:pPr>
        <w:jc w:val="center"/>
        <w:rPr>
          <w:b/>
          <w:sz w:val="16"/>
          <w:szCs w:val="16"/>
        </w:rPr>
      </w:pPr>
    </w:p>
    <w:p w14:paraId="7C7AB5C8" w14:textId="0A9CC3D4" w:rsidR="00A444C2" w:rsidRDefault="00A444C2" w:rsidP="006C1EDC">
      <w:pPr>
        <w:jc w:val="center"/>
        <w:rPr>
          <w:b/>
          <w:sz w:val="16"/>
          <w:szCs w:val="16"/>
        </w:rPr>
      </w:pPr>
    </w:p>
    <w:p w14:paraId="3B114D65" w14:textId="21D2EA12" w:rsidR="00A444C2" w:rsidRDefault="00A444C2" w:rsidP="006C1EDC">
      <w:pPr>
        <w:jc w:val="center"/>
        <w:rPr>
          <w:b/>
          <w:sz w:val="16"/>
          <w:szCs w:val="16"/>
        </w:rPr>
      </w:pPr>
    </w:p>
    <w:p w14:paraId="141F7363" w14:textId="77777777" w:rsidR="00A444C2" w:rsidRPr="008E62EA" w:rsidRDefault="00A444C2" w:rsidP="00A444C2">
      <w:pPr>
        <w:jc w:val="center"/>
        <w:rPr>
          <w:b/>
          <w:bCs/>
        </w:rPr>
      </w:pPr>
      <w:r w:rsidRPr="008E62EA">
        <w:rPr>
          <w:b/>
          <w:bCs/>
        </w:rPr>
        <w:t>Кількісні показники влаштування дітей-сиріт та дітей, позбавлених батьківського піклування,</w:t>
      </w:r>
    </w:p>
    <w:p w14:paraId="159A583C" w14:textId="77777777" w:rsidR="00A444C2" w:rsidRPr="008E62EA" w:rsidRDefault="00A444C2" w:rsidP="00A444C2">
      <w:pPr>
        <w:jc w:val="center"/>
        <w:rPr>
          <w:b/>
          <w:bCs/>
        </w:rPr>
      </w:pPr>
      <w:r w:rsidRPr="008E62EA">
        <w:rPr>
          <w:b/>
          <w:bCs/>
        </w:rPr>
        <w:t xml:space="preserve"> під опіку, піклування громадян</w:t>
      </w:r>
      <w:r>
        <w:rPr>
          <w:b/>
          <w:bCs/>
        </w:rPr>
        <w:t>,</w:t>
      </w:r>
      <w:r w:rsidRPr="008E62EA">
        <w:rPr>
          <w:b/>
          <w:bCs/>
        </w:rPr>
        <w:t xml:space="preserve"> пр</w:t>
      </w:r>
      <w:r>
        <w:rPr>
          <w:b/>
          <w:bCs/>
        </w:rPr>
        <w:t>отягом ІІ кварталу 2026 року</w:t>
      </w:r>
      <w:r w:rsidRPr="008E62EA">
        <w:rPr>
          <w:b/>
          <w:bCs/>
        </w:rPr>
        <w:t xml:space="preserve"> </w:t>
      </w:r>
    </w:p>
    <w:p w14:paraId="5D37C345" w14:textId="77777777" w:rsidR="00A444C2" w:rsidRDefault="00A444C2" w:rsidP="00A444C2">
      <w:pPr>
        <w:jc w:val="center"/>
        <w:rPr>
          <w:b/>
          <w:sz w:val="16"/>
          <w:szCs w:val="16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3"/>
        <w:gridCol w:w="1941"/>
        <w:gridCol w:w="1658"/>
        <w:gridCol w:w="1800"/>
        <w:gridCol w:w="1800"/>
        <w:gridCol w:w="1760"/>
        <w:gridCol w:w="3138"/>
      </w:tblGrid>
      <w:tr w:rsidR="00A444C2" w:rsidRPr="000E30D1" w14:paraId="52E305D2" w14:textId="77777777" w:rsidTr="00BB3CE1">
        <w:trPr>
          <w:cantSplit/>
          <w:trHeight w:val="928"/>
        </w:trPr>
        <w:tc>
          <w:tcPr>
            <w:tcW w:w="4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B273A" w14:textId="77777777" w:rsidR="00A444C2" w:rsidRPr="00AE50BE" w:rsidRDefault="00A444C2" w:rsidP="00BB3CE1">
            <w:pPr>
              <w:pStyle w:val="a3"/>
              <w:jc w:val="center"/>
              <w:rPr>
                <w:sz w:val="20"/>
              </w:rPr>
            </w:pPr>
            <w:r w:rsidRPr="00AE50BE">
              <w:rPr>
                <w:sz w:val="20"/>
                <w:lang w:val="uk-UA"/>
              </w:rPr>
              <w:t xml:space="preserve">Загальна кількість дітей-сиріт і дітей, позбавлених батьківського піклування, які перебувають під опікою </w:t>
            </w:r>
            <w:r w:rsidRPr="00AE50BE">
              <w:rPr>
                <w:sz w:val="20"/>
              </w:rPr>
              <w:t>(</w:t>
            </w:r>
            <w:proofErr w:type="spellStart"/>
            <w:r w:rsidRPr="00AE50BE">
              <w:rPr>
                <w:sz w:val="20"/>
              </w:rPr>
              <w:t>піклуванням</w:t>
            </w:r>
            <w:proofErr w:type="spellEnd"/>
            <w:r w:rsidRPr="00AE50BE">
              <w:rPr>
                <w:sz w:val="20"/>
              </w:rPr>
              <w:t xml:space="preserve">) </w:t>
            </w:r>
            <w:proofErr w:type="spellStart"/>
            <w:r w:rsidRPr="00AE50BE">
              <w:rPr>
                <w:sz w:val="20"/>
              </w:rPr>
              <w:t>громадян</w:t>
            </w:r>
            <w:proofErr w:type="spellEnd"/>
            <w:r>
              <w:rPr>
                <w:sz w:val="20"/>
                <w:lang w:val="uk-UA"/>
              </w:rPr>
              <w:t xml:space="preserve"> </w:t>
            </w:r>
            <w:r w:rsidRPr="00AE50BE">
              <w:rPr>
                <w:sz w:val="20"/>
              </w:rPr>
              <w:t xml:space="preserve">станом </w:t>
            </w:r>
            <w:r>
              <w:rPr>
                <w:sz w:val="20"/>
              </w:rPr>
              <w:br/>
            </w:r>
            <w:r w:rsidRPr="00AE50BE">
              <w:rPr>
                <w:sz w:val="20"/>
                <w:u w:val="single"/>
              </w:rPr>
              <w:t>на 30.06</w:t>
            </w:r>
            <w:r w:rsidRPr="00AE50BE">
              <w:rPr>
                <w:sz w:val="20"/>
              </w:rPr>
              <w:t>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AAE5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</w:p>
          <w:p w14:paraId="69A4F053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З них: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97E2" w14:textId="77777777" w:rsidR="00A444C2" w:rsidRPr="00AE50BE" w:rsidRDefault="00A444C2" w:rsidP="00BB3CE1">
            <w:pPr>
              <w:pStyle w:val="1"/>
              <w:jc w:val="center"/>
              <w:rPr>
                <w:rFonts w:ascii="Times New Roman" w:hAnsi="Times New Roman"/>
                <w:b w:val="0"/>
                <w:sz w:val="20"/>
              </w:rPr>
            </w:pPr>
            <w:r w:rsidRPr="00AE50BE">
              <w:rPr>
                <w:rFonts w:ascii="Times New Roman" w:hAnsi="Times New Roman"/>
                <w:b w:val="0"/>
                <w:sz w:val="20"/>
              </w:rPr>
              <w:t>З них, діти з інвалідністю: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3C359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Встановлено опіку, піклування громадянами</w:t>
            </w:r>
          </w:p>
          <w:p w14:paraId="0E49E5C2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протягом звітного періоду</w:t>
            </w:r>
          </w:p>
          <w:p w14:paraId="43FFEE56" w14:textId="77777777" w:rsidR="00A444C2" w:rsidRPr="00AE50BE" w:rsidRDefault="00A444C2" w:rsidP="00BB3C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73D8D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 xml:space="preserve">Знято (припинено) опіку, піклування протягом </w:t>
            </w:r>
          </w:p>
          <w:p w14:paraId="2FB1343F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звітного періоду</w:t>
            </w:r>
          </w:p>
          <w:p w14:paraId="3C2E2F8D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</w:p>
        </w:tc>
      </w:tr>
      <w:tr w:rsidR="00A444C2" w:rsidRPr="000E30D1" w14:paraId="6334E34E" w14:textId="77777777" w:rsidTr="00BB3CE1">
        <w:trPr>
          <w:cantSplit/>
          <w:trHeight w:val="1430"/>
        </w:trPr>
        <w:tc>
          <w:tcPr>
            <w:tcW w:w="4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1BB5" w14:textId="77777777" w:rsidR="00A444C2" w:rsidRPr="000E30D1" w:rsidRDefault="00A444C2" w:rsidP="00BB3CE1"/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E776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проживають в</w:t>
            </w:r>
          </w:p>
          <w:p w14:paraId="43FE8B9C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сім’ях опікунів,</w:t>
            </w:r>
          </w:p>
          <w:p w14:paraId="173EAF53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піклувальників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8B9D9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 xml:space="preserve">перебувають в закладах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AA99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проживають в</w:t>
            </w:r>
          </w:p>
          <w:p w14:paraId="15C39796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сім’ях опікунів,</w:t>
            </w:r>
          </w:p>
          <w:p w14:paraId="0B9B0D78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>піклувальників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5C01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  <w:r w:rsidRPr="00AE50BE">
              <w:rPr>
                <w:sz w:val="20"/>
                <w:szCs w:val="20"/>
              </w:rPr>
              <w:t xml:space="preserve">перебувають в спеціальних закладах  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8108" w14:textId="77777777" w:rsidR="00A444C2" w:rsidRPr="00AE50BE" w:rsidRDefault="00A444C2" w:rsidP="00BB3C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F49B" w14:textId="77777777" w:rsidR="00A444C2" w:rsidRPr="000E30D1" w:rsidRDefault="00A444C2" w:rsidP="00BB3CE1">
            <w:pPr>
              <w:jc w:val="center"/>
            </w:pPr>
          </w:p>
        </w:tc>
      </w:tr>
      <w:tr w:rsidR="00A444C2" w:rsidRPr="00F23A35" w14:paraId="19A9E29C" w14:textId="77777777" w:rsidTr="00BB3CE1">
        <w:trPr>
          <w:trHeight w:val="679"/>
        </w:trPr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1110E" w14:textId="77777777" w:rsidR="00A444C2" w:rsidRPr="00F23A35" w:rsidRDefault="00A444C2" w:rsidP="00BB3CE1">
            <w:pPr>
              <w:rPr>
                <w:b/>
                <w:lang w:val="en-US"/>
              </w:rPr>
            </w:pPr>
            <w:r w:rsidRPr="00007898">
              <w:rPr>
                <w:b/>
                <w:bCs/>
                <w:sz w:val="20"/>
                <w:szCs w:val="20"/>
              </w:rPr>
              <w:t>Всього</w:t>
            </w:r>
            <w:r>
              <w:rPr>
                <w:b/>
                <w:bCs/>
              </w:rPr>
              <w:t xml:space="preserve">:   </w:t>
            </w:r>
            <w:r>
              <w:rPr>
                <w:b/>
              </w:rPr>
              <w:t>41239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519A" w14:textId="77777777" w:rsidR="00A444C2" w:rsidRPr="00F23A35" w:rsidRDefault="00A444C2" w:rsidP="00BB3CE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41150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632D" w14:textId="77777777" w:rsidR="00A444C2" w:rsidRPr="00F23A35" w:rsidRDefault="00A444C2" w:rsidP="00BB3CE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9434" w14:textId="77777777" w:rsidR="00A444C2" w:rsidRPr="00E0490F" w:rsidRDefault="00A444C2" w:rsidP="00BB3CE1">
            <w:pPr>
              <w:jc w:val="center"/>
              <w:rPr>
                <w:b/>
              </w:rPr>
            </w:pPr>
            <w:r>
              <w:rPr>
                <w:b/>
              </w:rPr>
              <w:t>1978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8D73" w14:textId="77777777" w:rsidR="00A444C2" w:rsidRPr="000C66EA" w:rsidRDefault="00A444C2" w:rsidP="00BB3CE1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203C" w14:textId="77777777" w:rsidR="00A444C2" w:rsidRPr="00E0490F" w:rsidRDefault="00A444C2" w:rsidP="00BB3CE1">
            <w:pPr>
              <w:jc w:val="center"/>
              <w:rPr>
                <w:b/>
              </w:rPr>
            </w:pPr>
            <w:r>
              <w:rPr>
                <w:b/>
              </w:rPr>
              <w:t>1583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851F" w14:textId="77777777" w:rsidR="00A444C2" w:rsidRPr="00F23A35" w:rsidRDefault="00A444C2" w:rsidP="00BB3CE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2069</w:t>
            </w:r>
          </w:p>
        </w:tc>
      </w:tr>
    </w:tbl>
    <w:p w14:paraId="2567472D" w14:textId="77777777" w:rsidR="00A444C2" w:rsidRDefault="00A444C2" w:rsidP="00A444C2">
      <w:pPr>
        <w:jc w:val="center"/>
        <w:rPr>
          <w:b/>
          <w:sz w:val="16"/>
          <w:szCs w:val="16"/>
        </w:rPr>
      </w:pPr>
    </w:p>
    <w:p w14:paraId="336A67DE" w14:textId="06224E49" w:rsidR="00A444C2" w:rsidRDefault="00A444C2" w:rsidP="006C1EDC">
      <w:pPr>
        <w:jc w:val="center"/>
        <w:rPr>
          <w:b/>
          <w:sz w:val="16"/>
          <w:szCs w:val="16"/>
        </w:rPr>
      </w:pPr>
    </w:p>
    <w:p w14:paraId="6D21FE30" w14:textId="4C217611" w:rsidR="00A444C2" w:rsidRDefault="00A444C2" w:rsidP="006C1EDC">
      <w:pPr>
        <w:jc w:val="center"/>
        <w:rPr>
          <w:b/>
          <w:sz w:val="16"/>
          <w:szCs w:val="16"/>
        </w:rPr>
      </w:pPr>
    </w:p>
    <w:p w14:paraId="3ABB431E" w14:textId="3D0AA0AD" w:rsidR="00A444C2" w:rsidRDefault="00A444C2" w:rsidP="006C1EDC">
      <w:pPr>
        <w:jc w:val="center"/>
        <w:rPr>
          <w:b/>
          <w:sz w:val="16"/>
          <w:szCs w:val="16"/>
        </w:rPr>
      </w:pPr>
    </w:p>
    <w:p w14:paraId="5BC2F153" w14:textId="60B0ED3E" w:rsidR="00A444C2" w:rsidRDefault="00A444C2" w:rsidP="006C1EDC">
      <w:pPr>
        <w:jc w:val="center"/>
        <w:rPr>
          <w:b/>
          <w:sz w:val="16"/>
          <w:szCs w:val="16"/>
        </w:rPr>
      </w:pPr>
    </w:p>
    <w:p w14:paraId="7E8A5988" w14:textId="1C99B9D5" w:rsidR="00A444C2" w:rsidRDefault="00A444C2" w:rsidP="006C1EDC">
      <w:pPr>
        <w:jc w:val="center"/>
        <w:rPr>
          <w:b/>
          <w:sz w:val="16"/>
          <w:szCs w:val="16"/>
        </w:rPr>
      </w:pPr>
    </w:p>
    <w:p w14:paraId="507AEAEF" w14:textId="1693A267" w:rsidR="00A444C2" w:rsidRDefault="00A444C2" w:rsidP="006C1EDC">
      <w:pPr>
        <w:jc w:val="center"/>
        <w:rPr>
          <w:b/>
          <w:sz w:val="16"/>
          <w:szCs w:val="16"/>
        </w:rPr>
      </w:pPr>
    </w:p>
    <w:p w14:paraId="38C9F926" w14:textId="3767F555" w:rsidR="00A444C2" w:rsidRDefault="00A444C2" w:rsidP="006C1EDC">
      <w:pPr>
        <w:jc w:val="center"/>
        <w:rPr>
          <w:b/>
          <w:sz w:val="16"/>
          <w:szCs w:val="16"/>
        </w:rPr>
      </w:pPr>
    </w:p>
    <w:p w14:paraId="2A3B7F25" w14:textId="478969EF" w:rsidR="00A444C2" w:rsidRDefault="00A444C2" w:rsidP="006C1EDC">
      <w:pPr>
        <w:jc w:val="center"/>
        <w:rPr>
          <w:b/>
          <w:sz w:val="16"/>
          <w:szCs w:val="16"/>
        </w:rPr>
      </w:pPr>
    </w:p>
    <w:p w14:paraId="7DB1D834" w14:textId="2AC02FB0" w:rsidR="00A444C2" w:rsidRDefault="00A444C2" w:rsidP="006C1EDC">
      <w:pPr>
        <w:jc w:val="center"/>
        <w:rPr>
          <w:b/>
          <w:sz w:val="16"/>
          <w:szCs w:val="16"/>
        </w:rPr>
      </w:pPr>
    </w:p>
    <w:p w14:paraId="29F242E3" w14:textId="4DFCD109" w:rsidR="00A444C2" w:rsidRDefault="00A444C2" w:rsidP="006C1EDC">
      <w:pPr>
        <w:jc w:val="center"/>
        <w:rPr>
          <w:b/>
          <w:sz w:val="16"/>
          <w:szCs w:val="16"/>
        </w:rPr>
      </w:pPr>
    </w:p>
    <w:p w14:paraId="76EC268D" w14:textId="5C8FD8B8" w:rsidR="00A444C2" w:rsidRDefault="00A444C2" w:rsidP="006C1EDC">
      <w:pPr>
        <w:jc w:val="center"/>
        <w:rPr>
          <w:b/>
          <w:sz w:val="16"/>
          <w:szCs w:val="16"/>
        </w:rPr>
      </w:pPr>
    </w:p>
    <w:p w14:paraId="157A0175" w14:textId="0496AD97" w:rsidR="00A444C2" w:rsidRDefault="00A444C2" w:rsidP="006C1EDC">
      <w:pPr>
        <w:jc w:val="center"/>
        <w:rPr>
          <w:b/>
          <w:sz w:val="16"/>
          <w:szCs w:val="16"/>
        </w:rPr>
      </w:pPr>
    </w:p>
    <w:p w14:paraId="238E234B" w14:textId="1EECB8E2" w:rsidR="00A444C2" w:rsidRDefault="00A444C2" w:rsidP="006C1EDC">
      <w:pPr>
        <w:jc w:val="center"/>
        <w:rPr>
          <w:b/>
          <w:sz w:val="16"/>
          <w:szCs w:val="16"/>
        </w:rPr>
      </w:pPr>
    </w:p>
    <w:p w14:paraId="7A7D7843" w14:textId="3A7B8B17" w:rsidR="00A444C2" w:rsidRDefault="00A444C2" w:rsidP="006C1EDC">
      <w:pPr>
        <w:jc w:val="center"/>
        <w:rPr>
          <w:b/>
          <w:sz w:val="16"/>
          <w:szCs w:val="16"/>
        </w:rPr>
      </w:pPr>
    </w:p>
    <w:p w14:paraId="3093C8CC" w14:textId="308B12FA" w:rsidR="00A444C2" w:rsidRDefault="00A444C2" w:rsidP="006C1EDC">
      <w:pPr>
        <w:jc w:val="center"/>
        <w:rPr>
          <w:b/>
          <w:sz w:val="16"/>
          <w:szCs w:val="16"/>
        </w:rPr>
      </w:pPr>
    </w:p>
    <w:p w14:paraId="6263C4A1" w14:textId="287B3D17" w:rsidR="00A444C2" w:rsidRDefault="00A444C2" w:rsidP="006C1EDC">
      <w:pPr>
        <w:jc w:val="center"/>
        <w:rPr>
          <w:b/>
          <w:sz w:val="16"/>
          <w:szCs w:val="16"/>
        </w:rPr>
      </w:pPr>
    </w:p>
    <w:p w14:paraId="1AE364B6" w14:textId="209B6D4A" w:rsidR="00A444C2" w:rsidRDefault="00A444C2" w:rsidP="006C1EDC">
      <w:pPr>
        <w:jc w:val="center"/>
        <w:rPr>
          <w:b/>
          <w:sz w:val="16"/>
          <w:szCs w:val="16"/>
        </w:rPr>
      </w:pPr>
    </w:p>
    <w:p w14:paraId="05BC7B31" w14:textId="2ACEA8F8" w:rsidR="00A444C2" w:rsidRDefault="00A444C2" w:rsidP="006C1EDC">
      <w:pPr>
        <w:jc w:val="center"/>
        <w:rPr>
          <w:b/>
          <w:sz w:val="16"/>
          <w:szCs w:val="16"/>
        </w:rPr>
      </w:pPr>
    </w:p>
    <w:p w14:paraId="55350557" w14:textId="6E1AACE0" w:rsidR="00A444C2" w:rsidRDefault="00A444C2" w:rsidP="006C1EDC">
      <w:pPr>
        <w:jc w:val="center"/>
        <w:rPr>
          <w:b/>
          <w:sz w:val="16"/>
          <w:szCs w:val="16"/>
        </w:rPr>
      </w:pPr>
    </w:p>
    <w:p w14:paraId="1066F827" w14:textId="594A9D80" w:rsidR="00A444C2" w:rsidRDefault="00A444C2" w:rsidP="006C1EDC">
      <w:pPr>
        <w:jc w:val="center"/>
        <w:rPr>
          <w:b/>
          <w:sz w:val="16"/>
          <w:szCs w:val="16"/>
        </w:rPr>
      </w:pPr>
    </w:p>
    <w:p w14:paraId="1E890D38" w14:textId="0ACCEF65" w:rsidR="00A444C2" w:rsidRDefault="00A444C2" w:rsidP="006C1EDC">
      <w:pPr>
        <w:jc w:val="center"/>
        <w:rPr>
          <w:b/>
          <w:sz w:val="16"/>
          <w:szCs w:val="16"/>
        </w:rPr>
      </w:pPr>
    </w:p>
    <w:p w14:paraId="7308A531" w14:textId="2DB64F26" w:rsidR="00A444C2" w:rsidRDefault="00A444C2" w:rsidP="006C1EDC">
      <w:pPr>
        <w:jc w:val="center"/>
        <w:rPr>
          <w:b/>
          <w:sz w:val="16"/>
          <w:szCs w:val="16"/>
        </w:rPr>
      </w:pPr>
    </w:p>
    <w:p w14:paraId="46073281" w14:textId="1D296691" w:rsidR="00A444C2" w:rsidRDefault="00A444C2" w:rsidP="006C1EDC">
      <w:pPr>
        <w:jc w:val="center"/>
        <w:rPr>
          <w:b/>
          <w:sz w:val="16"/>
          <w:szCs w:val="16"/>
        </w:rPr>
      </w:pPr>
    </w:p>
    <w:p w14:paraId="58508B23" w14:textId="24F69BFA" w:rsidR="00A444C2" w:rsidRDefault="00A444C2" w:rsidP="006C1EDC">
      <w:pPr>
        <w:jc w:val="center"/>
        <w:rPr>
          <w:b/>
          <w:sz w:val="16"/>
          <w:szCs w:val="16"/>
        </w:rPr>
      </w:pPr>
    </w:p>
    <w:p w14:paraId="23CA8CA1" w14:textId="2C81C8EB" w:rsidR="00A444C2" w:rsidRDefault="00A444C2" w:rsidP="006C1EDC">
      <w:pPr>
        <w:jc w:val="center"/>
        <w:rPr>
          <w:b/>
          <w:sz w:val="16"/>
          <w:szCs w:val="16"/>
        </w:rPr>
      </w:pPr>
    </w:p>
    <w:p w14:paraId="0A059D57" w14:textId="1471CE67" w:rsidR="00A444C2" w:rsidRDefault="00A444C2" w:rsidP="006C1EDC">
      <w:pPr>
        <w:jc w:val="center"/>
        <w:rPr>
          <w:b/>
          <w:sz w:val="16"/>
          <w:szCs w:val="16"/>
        </w:rPr>
      </w:pPr>
    </w:p>
    <w:p w14:paraId="6D07F6F1" w14:textId="65997E39" w:rsidR="00A444C2" w:rsidRDefault="00A444C2" w:rsidP="006C1EDC">
      <w:pPr>
        <w:jc w:val="center"/>
        <w:rPr>
          <w:b/>
          <w:sz w:val="16"/>
          <w:szCs w:val="16"/>
        </w:rPr>
      </w:pPr>
    </w:p>
    <w:p w14:paraId="4C8C4884" w14:textId="3CC6DACD" w:rsidR="00A444C2" w:rsidRDefault="00A444C2" w:rsidP="006C1EDC">
      <w:pPr>
        <w:jc w:val="center"/>
        <w:rPr>
          <w:b/>
          <w:sz w:val="16"/>
          <w:szCs w:val="16"/>
        </w:rPr>
      </w:pPr>
    </w:p>
    <w:p w14:paraId="33C4C510" w14:textId="2165A145" w:rsidR="00A444C2" w:rsidRDefault="00A444C2" w:rsidP="006C1EDC">
      <w:pPr>
        <w:jc w:val="center"/>
        <w:rPr>
          <w:b/>
          <w:sz w:val="16"/>
          <w:szCs w:val="16"/>
        </w:rPr>
      </w:pPr>
    </w:p>
    <w:p w14:paraId="52E8A357" w14:textId="41CF2130" w:rsidR="001B08F8" w:rsidRDefault="001B08F8" w:rsidP="006C1EDC">
      <w:pPr>
        <w:jc w:val="center"/>
        <w:rPr>
          <w:b/>
          <w:sz w:val="16"/>
          <w:szCs w:val="16"/>
        </w:rPr>
      </w:pPr>
    </w:p>
    <w:p w14:paraId="42390D72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16B1E299" w14:textId="414EB331" w:rsidR="00A444C2" w:rsidRDefault="00A444C2" w:rsidP="006C1EDC">
      <w:pPr>
        <w:jc w:val="center"/>
        <w:rPr>
          <w:b/>
          <w:sz w:val="16"/>
          <w:szCs w:val="16"/>
        </w:rPr>
      </w:pPr>
    </w:p>
    <w:p w14:paraId="033D2DB4" w14:textId="5D0F1021" w:rsidR="00A444C2" w:rsidRDefault="00A444C2" w:rsidP="006C1EDC">
      <w:pPr>
        <w:jc w:val="center"/>
        <w:rPr>
          <w:b/>
          <w:sz w:val="16"/>
          <w:szCs w:val="16"/>
        </w:rPr>
      </w:pPr>
    </w:p>
    <w:p w14:paraId="1B21D22C" w14:textId="77777777" w:rsidR="00A444C2" w:rsidRDefault="00A444C2" w:rsidP="00A444C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54955">
        <w:rPr>
          <w:b/>
        </w:rPr>
        <w:t>Причини з</w:t>
      </w:r>
      <w:r w:rsidRPr="00154955">
        <w:rPr>
          <w:b/>
          <w:bCs/>
          <w:color w:val="000000"/>
        </w:rPr>
        <w:t xml:space="preserve">няття (припинення) опіки, піклування над дітьми-сиротами та дітьми, позбавленими батьківського піклування, </w:t>
      </w:r>
    </w:p>
    <w:p w14:paraId="7B88A292" w14:textId="77777777" w:rsidR="00A444C2" w:rsidRDefault="00A444C2" w:rsidP="00A444C2">
      <w:pPr>
        <w:jc w:val="center"/>
        <w:rPr>
          <w:b/>
          <w:bCs/>
          <w:color w:val="000000"/>
        </w:rPr>
      </w:pPr>
      <w:r w:rsidRPr="00154955">
        <w:rPr>
          <w:b/>
          <w:bCs/>
          <w:color w:val="000000"/>
        </w:rPr>
        <w:t xml:space="preserve">протягом </w:t>
      </w:r>
      <w:r>
        <w:rPr>
          <w:b/>
          <w:bCs/>
          <w:color w:val="000000"/>
        </w:rPr>
        <w:t>І</w:t>
      </w:r>
      <w:r w:rsidRPr="00F23A35">
        <w:rPr>
          <w:b/>
          <w:bCs/>
        </w:rPr>
        <w:t>І</w:t>
      </w:r>
      <w:r w:rsidRPr="00154955">
        <w:rPr>
          <w:b/>
          <w:bCs/>
          <w:color w:val="000000"/>
        </w:rPr>
        <w:t xml:space="preserve"> </w:t>
      </w:r>
      <w:r>
        <w:rPr>
          <w:b/>
          <w:bCs/>
        </w:rPr>
        <w:t>кварталу</w:t>
      </w:r>
      <w:r w:rsidRPr="00154955">
        <w:rPr>
          <w:b/>
          <w:bCs/>
          <w:color w:val="000000"/>
        </w:rPr>
        <w:t xml:space="preserve"> 20</w:t>
      </w:r>
      <w:r>
        <w:rPr>
          <w:b/>
          <w:bCs/>
          <w:color w:val="000000"/>
        </w:rPr>
        <w:t>26</w:t>
      </w:r>
      <w:r w:rsidRPr="00154955">
        <w:rPr>
          <w:b/>
          <w:bCs/>
          <w:color w:val="000000"/>
        </w:rPr>
        <w:t xml:space="preserve"> року</w:t>
      </w:r>
    </w:p>
    <w:p w14:paraId="43D1AAE8" w14:textId="77777777" w:rsidR="00A444C2" w:rsidRDefault="00A444C2" w:rsidP="00A444C2">
      <w:pPr>
        <w:jc w:val="center"/>
        <w:rPr>
          <w:b/>
          <w:bCs/>
          <w:color w:val="000000"/>
        </w:rPr>
      </w:pPr>
    </w:p>
    <w:tbl>
      <w:tblPr>
        <w:tblW w:w="16160" w:type="dxa"/>
        <w:tblInd w:w="-71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07"/>
        <w:gridCol w:w="1620"/>
        <w:gridCol w:w="1440"/>
        <w:gridCol w:w="726"/>
        <w:gridCol w:w="951"/>
        <w:gridCol w:w="900"/>
        <w:gridCol w:w="725"/>
        <w:gridCol w:w="804"/>
        <w:gridCol w:w="811"/>
        <w:gridCol w:w="1377"/>
        <w:gridCol w:w="1440"/>
        <w:gridCol w:w="1559"/>
      </w:tblGrid>
      <w:tr w:rsidR="00A444C2" w:rsidRPr="00EA4799" w14:paraId="3810AAC8" w14:textId="77777777" w:rsidTr="00BB3CE1">
        <w:trPr>
          <w:trHeight w:val="247"/>
        </w:trPr>
        <w:tc>
          <w:tcPr>
            <w:tcW w:w="38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966776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6E0C0A42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5EF2717F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15F90828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0DBA930B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49A7BC6D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 xml:space="preserve">Всього </w:t>
            </w:r>
            <w:r w:rsidRPr="00AE50BE">
              <w:rPr>
                <w:sz w:val="20"/>
                <w:szCs w:val="20"/>
              </w:rPr>
              <w:t>з</w:t>
            </w:r>
            <w:r w:rsidRPr="00AE50BE">
              <w:rPr>
                <w:bCs/>
                <w:color w:val="000000"/>
                <w:sz w:val="20"/>
                <w:szCs w:val="20"/>
              </w:rPr>
              <w:t>нято (припинено) опіку, піклування</w:t>
            </w:r>
          </w:p>
        </w:tc>
        <w:tc>
          <w:tcPr>
            <w:tcW w:w="123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F47A9D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 xml:space="preserve">з них: </w:t>
            </w:r>
          </w:p>
        </w:tc>
      </w:tr>
      <w:tr w:rsidR="00A444C2" w:rsidRPr="00EA4799" w14:paraId="2FC34D85" w14:textId="77777777" w:rsidTr="00BB3CE1">
        <w:trPr>
          <w:cantSplit/>
          <w:trHeight w:val="303"/>
        </w:trPr>
        <w:tc>
          <w:tcPr>
            <w:tcW w:w="380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749B03" w14:textId="77777777" w:rsidR="00A444C2" w:rsidRPr="00AE50BE" w:rsidRDefault="00A444C2" w:rsidP="00BB3C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7E6BB28E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04ADE428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AE50BE">
              <w:rPr>
                <w:bCs/>
                <w:color w:val="000000"/>
                <w:sz w:val="20"/>
                <w:szCs w:val="20"/>
              </w:rPr>
              <w:t>повернено</w:t>
            </w:r>
            <w:proofErr w:type="spellEnd"/>
            <w:r w:rsidRPr="00AE50BE">
              <w:rPr>
                <w:bCs/>
                <w:color w:val="000000"/>
                <w:sz w:val="20"/>
                <w:szCs w:val="20"/>
              </w:rPr>
              <w:t xml:space="preserve"> на виховання біологічним батькам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1E167BAB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5F931E3E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набуття, надання дитині повної цивільної дієздатності</w:t>
            </w:r>
          </w:p>
        </w:tc>
        <w:tc>
          <w:tcPr>
            <w:tcW w:w="16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FC2989" w14:textId="77777777" w:rsidR="00A444C2" w:rsidRPr="00AE50BE" w:rsidRDefault="00A444C2" w:rsidP="00BB3CE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досягнення підопічним повноліття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49D22DA8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1F2E6B69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усиновлення підопічного</w:t>
            </w:r>
          </w:p>
        </w:tc>
        <w:tc>
          <w:tcPr>
            <w:tcW w:w="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52DB6BC4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припинення опіки, піклування за заявою опікуна, піклувальника</w:t>
            </w:r>
          </w:p>
        </w:tc>
        <w:tc>
          <w:tcPr>
            <w:tcW w:w="8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46C22920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21B0922F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смерть дитини</w:t>
            </w:r>
          </w:p>
        </w:tc>
        <w:tc>
          <w:tcPr>
            <w:tcW w:w="8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0DE4DB96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1FC8BA0C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смерть опікуна, піклувальника</w:t>
            </w:r>
          </w:p>
        </w:tc>
        <w:tc>
          <w:tcPr>
            <w:tcW w:w="13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72962CCE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припинення опіки, піклування через невиконання опікуном, піклувальником своїх обов`язків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0641E1DC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припинення опіки, піклування через хворобу опікуна, піклувальника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14:paraId="288274B0" w14:textId="77777777" w:rsidR="00A444C2" w:rsidRPr="00AE50BE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AE50BE">
              <w:rPr>
                <w:bCs/>
                <w:color w:val="000000"/>
                <w:sz w:val="20"/>
                <w:szCs w:val="20"/>
              </w:rPr>
              <w:t>інші причини (вказати  конкретну причину*)</w:t>
            </w:r>
          </w:p>
        </w:tc>
      </w:tr>
      <w:tr w:rsidR="00A444C2" w:rsidRPr="00EA4799" w14:paraId="2E8AF17C" w14:textId="77777777" w:rsidTr="00BB3CE1">
        <w:trPr>
          <w:cantSplit/>
          <w:trHeight w:val="3328"/>
        </w:trPr>
        <w:tc>
          <w:tcPr>
            <w:tcW w:w="380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81A907" w14:textId="77777777" w:rsidR="00A444C2" w:rsidRPr="00EA4799" w:rsidRDefault="00A444C2" w:rsidP="00BB3C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733E56D8" w14:textId="77777777" w:rsidR="00A444C2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39968C7D" w14:textId="77777777" w:rsidR="00A444C2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14:paraId="5F98602A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Всього: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14:paraId="73AE1368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продовжують навчатися в  загальноосвітніх навчальних закладах</w:t>
            </w: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782B690D" w14:textId="77777777" w:rsidR="00A444C2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725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346A03B2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804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621C93C3" w14:textId="77777777" w:rsidR="00A444C2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811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7D5D8058" w14:textId="77777777" w:rsidR="00A444C2" w:rsidRPr="00C13235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0711AE60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btLr"/>
          </w:tcPr>
          <w:p w14:paraId="4C5B5CD6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textDirection w:val="btLr"/>
          </w:tcPr>
          <w:p w14:paraId="68054DEA" w14:textId="77777777" w:rsidR="00A444C2" w:rsidRPr="00EA4799" w:rsidRDefault="00A444C2" w:rsidP="00BB3CE1">
            <w:pPr>
              <w:autoSpaceDE w:val="0"/>
              <w:autoSpaceDN w:val="0"/>
              <w:adjustRightInd w:val="0"/>
              <w:ind w:left="113" w:right="113"/>
              <w:jc w:val="center"/>
              <w:rPr>
                <w:bCs/>
                <w:color w:val="000000"/>
              </w:rPr>
            </w:pPr>
          </w:p>
        </w:tc>
      </w:tr>
      <w:tr w:rsidR="00A444C2" w:rsidRPr="00E0490F" w14:paraId="3E9FDB85" w14:textId="77777777" w:rsidTr="00BB3CE1">
        <w:trPr>
          <w:trHeight w:val="504"/>
        </w:trPr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EF5F8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65BE4">
              <w:rPr>
                <w:b/>
                <w:bCs/>
              </w:rPr>
              <w:t>Всього</w:t>
            </w:r>
            <w:r>
              <w:rPr>
                <w:b/>
                <w:bCs/>
              </w:rPr>
              <w:t>: 2069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EF5B" w14:textId="77777777" w:rsidR="00A444C2" w:rsidRPr="00E80269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13BBF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5DBF03" w14:textId="77777777" w:rsidR="00A444C2" w:rsidRPr="00BE38F9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1461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5D1DF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1348C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193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9C537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172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F871A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ECC28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00F6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09C75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F0C19" w14:textId="77777777" w:rsidR="00A444C2" w:rsidRPr="00E0490F" w:rsidRDefault="00A444C2" w:rsidP="00BB3CE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</w:tc>
      </w:tr>
    </w:tbl>
    <w:p w14:paraId="25EAB59B" w14:textId="3845D034" w:rsidR="00A444C2" w:rsidRDefault="00A444C2" w:rsidP="006C1EDC">
      <w:pPr>
        <w:jc w:val="center"/>
        <w:rPr>
          <w:b/>
          <w:sz w:val="16"/>
          <w:szCs w:val="16"/>
        </w:rPr>
      </w:pPr>
    </w:p>
    <w:p w14:paraId="69512D03" w14:textId="6A38A8EC" w:rsidR="00A444C2" w:rsidRDefault="00A444C2" w:rsidP="006C1EDC">
      <w:pPr>
        <w:jc w:val="center"/>
        <w:rPr>
          <w:b/>
          <w:sz w:val="16"/>
          <w:szCs w:val="16"/>
        </w:rPr>
      </w:pPr>
    </w:p>
    <w:p w14:paraId="1AB567F6" w14:textId="57FA2C80" w:rsidR="00A444C2" w:rsidRDefault="00A444C2" w:rsidP="006C1EDC">
      <w:pPr>
        <w:jc w:val="center"/>
        <w:rPr>
          <w:b/>
          <w:sz w:val="16"/>
          <w:szCs w:val="16"/>
        </w:rPr>
      </w:pPr>
    </w:p>
    <w:p w14:paraId="338A1DBE" w14:textId="54A3C36F" w:rsidR="001B08F8" w:rsidRDefault="001B08F8" w:rsidP="006C1EDC">
      <w:pPr>
        <w:jc w:val="center"/>
        <w:rPr>
          <w:b/>
          <w:sz w:val="16"/>
          <w:szCs w:val="16"/>
        </w:rPr>
      </w:pPr>
    </w:p>
    <w:p w14:paraId="298D691E" w14:textId="31067E0A" w:rsidR="001B08F8" w:rsidRDefault="001B08F8" w:rsidP="006C1EDC">
      <w:pPr>
        <w:jc w:val="center"/>
        <w:rPr>
          <w:b/>
          <w:sz w:val="16"/>
          <w:szCs w:val="16"/>
        </w:rPr>
      </w:pPr>
    </w:p>
    <w:p w14:paraId="611E0CD0" w14:textId="58DE76D4" w:rsidR="001B08F8" w:rsidRDefault="001B08F8" w:rsidP="006C1EDC">
      <w:pPr>
        <w:jc w:val="center"/>
        <w:rPr>
          <w:b/>
          <w:sz w:val="16"/>
          <w:szCs w:val="16"/>
        </w:rPr>
      </w:pPr>
    </w:p>
    <w:p w14:paraId="6981991A" w14:textId="2BDB5E7A" w:rsidR="001B08F8" w:rsidRDefault="001B08F8" w:rsidP="006C1EDC">
      <w:pPr>
        <w:jc w:val="center"/>
        <w:rPr>
          <w:b/>
          <w:sz w:val="16"/>
          <w:szCs w:val="16"/>
        </w:rPr>
      </w:pPr>
    </w:p>
    <w:p w14:paraId="19C4349B" w14:textId="1722E053" w:rsidR="001B08F8" w:rsidRDefault="001B08F8" w:rsidP="006C1EDC">
      <w:pPr>
        <w:jc w:val="center"/>
        <w:rPr>
          <w:b/>
          <w:sz w:val="16"/>
          <w:szCs w:val="16"/>
        </w:rPr>
      </w:pPr>
    </w:p>
    <w:p w14:paraId="3004849A" w14:textId="385FE77B" w:rsidR="001B08F8" w:rsidRDefault="001B08F8" w:rsidP="006C1EDC">
      <w:pPr>
        <w:jc w:val="center"/>
        <w:rPr>
          <w:b/>
          <w:sz w:val="16"/>
          <w:szCs w:val="16"/>
        </w:rPr>
      </w:pPr>
    </w:p>
    <w:p w14:paraId="524023DD" w14:textId="01ACA862" w:rsidR="001B08F8" w:rsidRDefault="001B08F8" w:rsidP="006C1EDC">
      <w:pPr>
        <w:jc w:val="center"/>
        <w:rPr>
          <w:b/>
          <w:sz w:val="16"/>
          <w:szCs w:val="16"/>
        </w:rPr>
      </w:pPr>
    </w:p>
    <w:p w14:paraId="57C47BEF" w14:textId="27D372D8" w:rsidR="001B08F8" w:rsidRDefault="001B08F8" w:rsidP="006C1EDC">
      <w:pPr>
        <w:jc w:val="center"/>
        <w:rPr>
          <w:b/>
          <w:sz w:val="16"/>
          <w:szCs w:val="16"/>
        </w:rPr>
      </w:pPr>
    </w:p>
    <w:p w14:paraId="75E98BFA" w14:textId="1BABE8EA" w:rsidR="001B08F8" w:rsidRDefault="001B08F8" w:rsidP="006C1EDC">
      <w:pPr>
        <w:jc w:val="center"/>
        <w:rPr>
          <w:b/>
          <w:sz w:val="16"/>
          <w:szCs w:val="16"/>
        </w:rPr>
      </w:pPr>
    </w:p>
    <w:p w14:paraId="2D130C7C" w14:textId="4ED2C2B8" w:rsidR="001B08F8" w:rsidRDefault="001B08F8" w:rsidP="006C1EDC">
      <w:pPr>
        <w:jc w:val="center"/>
        <w:rPr>
          <w:b/>
          <w:sz w:val="16"/>
          <w:szCs w:val="16"/>
        </w:rPr>
      </w:pPr>
    </w:p>
    <w:p w14:paraId="0684E63D" w14:textId="33815A06" w:rsidR="001B08F8" w:rsidRDefault="001B08F8" w:rsidP="006C1EDC">
      <w:pPr>
        <w:jc w:val="center"/>
        <w:rPr>
          <w:b/>
          <w:sz w:val="16"/>
          <w:szCs w:val="16"/>
        </w:rPr>
      </w:pPr>
    </w:p>
    <w:p w14:paraId="046763F0" w14:textId="0D7193CE" w:rsidR="001B08F8" w:rsidRDefault="001B08F8" w:rsidP="006C1EDC">
      <w:pPr>
        <w:jc w:val="center"/>
        <w:rPr>
          <w:b/>
          <w:sz w:val="16"/>
          <w:szCs w:val="16"/>
        </w:rPr>
      </w:pPr>
    </w:p>
    <w:p w14:paraId="5940005B" w14:textId="075A7795" w:rsidR="001B08F8" w:rsidRDefault="001B08F8" w:rsidP="006C1EDC">
      <w:pPr>
        <w:jc w:val="center"/>
        <w:rPr>
          <w:b/>
          <w:sz w:val="16"/>
          <w:szCs w:val="16"/>
        </w:rPr>
      </w:pPr>
    </w:p>
    <w:p w14:paraId="34AA3E69" w14:textId="02290D3A" w:rsidR="001B08F8" w:rsidRDefault="001B08F8" w:rsidP="006C1EDC">
      <w:pPr>
        <w:jc w:val="center"/>
        <w:rPr>
          <w:b/>
          <w:sz w:val="16"/>
          <w:szCs w:val="16"/>
        </w:rPr>
      </w:pPr>
    </w:p>
    <w:p w14:paraId="7BED1DB1" w14:textId="52991546" w:rsidR="001B08F8" w:rsidRDefault="001B08F8" w:rsidP="006C1EDC">
      <w:pPr>
        <w:jc w:val="center"/>
        <w:rPr>
          <w:b/>
          <w:sz w:val="16"/>
          <w:szCs w:val="16"/>
        </w:rPr>
      </w:pPr>
    </w:p>
    <w:p w14:paraId="55D206A7" w14:textId="755627E8" w:rsidR="001B08F8" w:rsidRDefault="001B08F8" w:rsidP="006C1EDC">
      <w:pPr>
        <w:jc w:val="center"/>
        <w:rPr>
          <w:b/>
          <w:sz w:val="16"/>
          <w:szCs w:val="16"/>
        </w:rPr>
      </w:pPr>
    </w:p>
    <w:p w14:paraId="0545D710" w14:textId="635823F4" w:rsidR="001B08F8" w:rsidRDefault="001B08F8" w:rsidP="006C1EDC">
      <w:pPr>
        <w:jc w:val="center"/>
        <w:rPr>
          <w:b/>
          <w:sz w:val="16"/>
          <w:szCs w:val="16"/>
        </w:rPr>
      </w:pPr>
    </w:p>
    <w:p w14:paraId="476828BF" w14:textId="01F010D1" w:rsidR="001B08F8" w:rsidRDefault="001B08F8" w:rsidP="006C1EDC">
      <w:pPr>
        <w:jc w:val="center"/>
        <w:rPr>
          <w:b/>
          <w:sz w:val="16"/>
          <w:szCs w:val="16"/>
        </w:rPr>
      </w:pPr>
    </w:p>
    <w:p w14:paraId="71C1C4D7" w14:textId="31A95EAD" w:rsidR="001B08F8" w:rsidRDefault="001B08F8" w:rsidP="006C1EDC">
      <w:pPr>
        <w:jc w:val="center"/>
        <w:rPr>
          <w:b/>
          <w:sz w:val="16"/>
          <w:szCs w:val="16"/>
        </w:rPr>
      </w:pPr>
    </w:p>
    <w:p w14:paraId="49A1D2E9" w14:textId="60251A19" w:rsidR="001B08F8" w:rsidRDefault="001B08F8" w:rsidP="006C1EDC">
      <w:pPr>
        <w:jc w:val="center"/>
        <w:rPr>
          <w:b/>
          <w:sz w:val="16"/>
          <w:szCs w:val="16"/>
        </w:rPr>
      </w:pPr>
    </w:p>
    <w:p w14:paraId="0A6708AD" w14:textId="2DC4954A" w:rsidR="001B08F8" w:rsidRDefault="001B08F8" w:rsidP="006C1EDC">
      <w:pPr>
        <w:jc w:val="center"/>
        <w:rPr>
          <w:b/>
          <w:sz w:val="16"/>
          <w:szCs w:val="16"/>
        </w:rPr>
      </w:pPr>
    </w:p>
    <w:p w14:paraId="699FF373" w14:textId="384B6C21" w:rsidR="001B08F8" w:rsidRDefault="001B08F8" w:rsidP="006C1EDC">
      <w:pPr>
        <w:jc w:val="center"/>
        <w:rPr>
          <w:b/>
          <w:sz w:val="16"/>
          <w:szCs w:val="16"/>
        </w:rPr>
      </w:pPr>
    </w:p>
    <w:p w14:paraId="6F38D4E9" w14:textId="724CD3B8" w:rsidR="001B08F8" w:rsidRDefault="001B08F8" w:rsidP="006C1EDC">
      <w:pPr>
        <w:jc w:val="center"/>
        <w:rPr>
          <w:b/>
          <w:sz w:val="16"/>
          <w:szCs w:val="16"/>
        </w:rPr>
      </w:pPr>
    </w:p>
    <w:p w14:paraId="08633B66" w14:textId="61EA6DC7" w:rsidR="001B08F8" w:rsidRDefault="001B08F8" w:rsidP="006C1EDC">
      <w:pPr>
        <w:jc w:val="center"/>
        <w:rPr>
          <w:b/>
          <w:sz w:val="16"/>
          <w:szCs w:val="16"/>
        </w:rPr>
      </w:pPr>
    </w:p>
    <w:p w14:paraId="79824E32" w14:textId="16FECB61" w:rsidR="001B08F8" w:rsidRDefault="001B08F8" w:rsidP="006C1EDC">
      <w:pPr>
        <w:jc w:val="center"/>
        <w:rPr>
          <w:b/>
          <w:sz w:val="16"/>
          <w:szCs w:val="16"/>
        </w:rPr>
      </w:pPr>
    </w:p>
    <w:p w14:paraId="47CCFB6A" w14:textId="1DD5EDAC" w:rsidR="001B08F8" w:rsidRDefault="001B08F8" w:rsidP="006C1EDC">
      <w:pPr>
        <w:jc w:val="center"/>
        <w:rPr>
          <w:b/>
          <w:sz w:val="16"/>
          <w:szCs w:val="16"/>
        </w:rPr>
      </w:pPr>
    </w:p>
    <w:p w14:paraId="330BA2FF" w14:textId="6078DD5D" w:rsidR="001B08F8" w:rsidRDefault="001B08F8" w:rsidP="006C1EDC">
      <w:pPr>
        <w:jc w:val="center"/>
        <w:rPr>
          <w:b/>
          <w:sz w:val="16"/>
          <w:szCs w:val="16"/>
        </w:rPr>
      </w:pPr>
    </w:p>
    <w:p w14:paraId="4AC455CC" w14:textId="77777777" w:rsidR="001B08F8" w:rsidRPr="00E16CE4" w:rsidRDefault="001B08F8" w:rsidP="001B08F8">
      <w:pPr>
        <w:jc w:val="center"/>
        <w:rPr>
          <w:b/>
        </w:rPr>
      </w:pPr>
      <w:r w:rsidRPr="00E16CE4">
        <w:rPr>
          <w:b/>
        </w:rPr>
        <w:t xml:space="preserve">Створення дитячих будинків сімейного типу та прийомних сімей, </w:t>
      </w:r>
    </w:p>
    <w:p w14:paraId="691C4C7F" w14:textId="77777777" w:rsidR="001B08F8" w:rsidRPr="00E16CE4" w:rsidRDefault="001B08F8" w:rsidP="001B08F8">
      <w:pPr>
        <w:jc w:val="center"/>
        <w:rPr>
          <w:b/>
        </w:rPr>
      </w:pPr>
      <w:r w:rsidRPr="00E16CE4">
        <w:rPr>
          <w:b/>
        </w:rPr>
        <w:t xml:space="preserve"> влаштування в них дітей-сиріт та дітей, позбавлених батьківського піклування,</w:t>
      </w:r>
      <w:r>
        <w:rPr>
          <w:b/>
        </w:rPr>
        <w:t xml:space="preserve"> </w:t>
      </w:r>
      <w:r w:rsidRPr="00E16CE4">
        <w:rPr>
          <w:b/>
        </w:rPr>
        <w:t>станом на 30.06.</w:t>
      </w:r>
      <w:r w:rsidRPr="00E16CE4">
        <w:rPr>
          <w:b/>
          <w:bCs/>
        </w:rPr>
        <w:t>2026</w:t>
      </w:r>
    </w:p>
    <w:p w14:paraId="7DAF98B9" w14:textId="77777777" w:rsidR="001B08F8" w:rsidRPr="00E16CE4" w:rsidRDefault="001B08F8" w:rsidP="001B08F8">
      <w:pPr>
        <w:jc w:val="center"/>
        <w:rPr>
          <w:b/>
          <w:sz w:val="16"/>
          <w:szCs w:val="16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4"/>
        <w:gridCol w:w="1332"/>
        <w:gridCol w:w="1548"/>
        <w:gridCol w:w="1260"/>
        <w:gridCol w:w="1440"/>
        <w:gridCol w:w="1440"/>
        <w:gridCol w:w="1620"/>
        <w:gridCol w:w="1080"/>
        <w:gridCol w:w="3066"/>
      </w:tblGrid>
      <w:tr w:rsidR="001B08F8" w:rsidRPr="00FC321E" w14:paraId="5DC4442B" w14:textId="77777777" w:rsidTr="00BB3CE1">
        <w:tc>
          <w:tcPr>
            <w:tcW w:w="3374" w:type="dxa"/>
            <w:vMerge w:val="restart"/>
            <w:shd w:val="clear" w:color="auto" w:fill="auto"/>
            <w:vAlign w:val="center"/>
          </w:tcPr>
          <w:p w14:paraId="5482E352" w14:textId="77777777" w:rsidR="001B08F8" w:rsidRPr="00E16CE4" w:rsidRDefault="001B08F8" w:rsidP="00BB3CE1">
            <w:pPr>
              <w:jc w:val="both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Адміністративно-територіальні одиниці</w:t>
            </w:r>
          </w:p>
        </w:tc>
        <w:tc>
          <w:tcPr>
            <w:tcW w:w="5580" w:type="dxa"/>
            <w:gridSpan w:val="4"/>
            <w:shd w:val="clear" w:color="auto" w:fill="auto"/>
            <w:vAlign w:val="center"/>
          </w:tcPr>
          <w:p w14:paraId="3C57B335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Функціонує</w:t>
            </w:r>
          </w:p>
          <w:p w14:paraId="0B82B9BF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станом на 30.06.2025</w:t>
            </w:r>
          </w:p>
        </w:tc>
        <w:tc>
          <w:tcPr>
            <w:tcW w:w="7206" w:type="dxa"/>
            <w:gridSpan w:val="4"/>
            <w:shd w:val="clear" w:color="auto" w:fill="auto"/>
            <w:vAlign w:val="center"/>
          </w:tcPr>
          <w:p w14:paraId="311C7E6C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</w:p>
          <w:p w14:paraId="2D2ACB41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 xml:space="preserve">Кількість новостворених сімей та </w:t>
            </w:r>
            <w:proofErr w:type="spellStart"/>
            <w:r w:rsidRPr="00E16CE4">
              <w:rPr>
                <w:sz w:val="18"/>
                <w:szCs w:val="18"/>
              </w:rPr>
              <w:t>нововлаштованих</w:t>
            </w:r>
            <w:proofErr w:type="spellEnd"/>
            <w:r w:rsidRPr="00E16CE4">
              <w:rPr>
                <w:sz w:val="18"/>
                <w:szCs w:val="18"/>
              </w:rPr>
              <w:t xml:space="preserve"> дітей </w:t>
            </w:r>
            <w:r w:rsidRPr="00E16CE4">
              <w:rPr>
                <w:sz w:val="18"/>
                <w:szCs w:val="18"/>
              </w:rPr>
              <w:br/>
              <w:t xml:space="preserve">протягом </w:t>
            </w:r>
            <w:r w:rsidRPr="00E16CE4">
              <w:rPr>
                <w:sz w:val="18"/>
                <w:szCs w:val="18"/>
                <w:lang w:val="en-US"/>
              </w:rPr>
              <w:t>I</w:t>
            </w:r>
            <w:r w:rsidRPr="00E16CE4">
              <w:rPr>
                <w:sz w:val="18"/>
                <w:szCs w:val="18"/>
              </w:rPr>
              <w:t>І</w:t>
            </w:r>
            <w:r w:rsidRPr="00E16CE4">
              <w:rPr>
                <w:sz w:val="18"/>
                <w:szCs w:val="18"/>
                <w:lang w:val="en-US"/>
              </w:rPr>
              <w:t xml:space="preserve"> </w:t>
            </w:r>
            <w:r w:rsidRPr="00E16CE4">
              <w:rPr>
                <w:sz w:val="18"/>
                <w:szCs w:val="18"/>
              </w:rPr>
              <w:t>кварталу</w:t>
            </w:r>
          </w:p>
        </w:tc>
      </w:tr>
      <w:tr w:rsidR="001B08F8" w:rsidRPr="00FC321E" w14:paraId="422B5D74" w14:textId="77777777" w:rsidTr="00BB3CE1">
        <w:tc>
          <w:tcPr>
            <w:tcW w:w="3374" w:type="dxa"/>
            <w:vMerge/>
            <w:shd w:val="clear" w:color="auto" w:fill="auto"/>
            <w:vAlign w:val="center"/>
          </w:tcPr>
          <w:p w14:paraId="4D78115E" w14:textId="77777777" w:rsidR="001B08F8" w:rsidRPr="00E16CE4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123F24A2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ДБСТ</w:t>
            </w:r>
          </w:p>
          <w:p w14:paraId="1B6D1A65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439A495E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в них</w:t>
            </w:r>
          </w:p>
          <w:p w14:paraId="10FD693A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BA93E2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ПС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C83FAF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в них</w:t>
            </w:r>
          </w:p>
          <w:p w14:paraId="713FFCB4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ECE8751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ДБСТ**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2A0712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в них</w:t>
            </w:r>
          </w:p>
          <w:p w14:paraId="2B5DEC72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44A003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ПС</w:t>
            </w:r>
          </w:p>
        </w:tc>
        <w:tc>
          <w:tcPr>
            <w:tcW w:w="3066" w:type="dxa"/>
            <w:shd w:val="clear" w:color="auto" w:fill="auto"/>
            <w:vAlign w:val="center"/>
          </w:tcPr>
          <w:p w14:paraId="5CBB81AF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в них</w:t>
            </w:r>
          </w:p>
          <w:p w14:paraId="206AF450" w14:textId="77777777" w:rsidR="001B08F8" w:rsidRPr="00E16CE4" w:rsidRDefault="001B08F8" w:rsidP="00BB3CE1">
            <w:pPr>
              <w:jc w:val="center"/>
              <w:rPr>
                <w:sz w:val="18"/>
                <w:szCs w:val="18"/>
              </w:rPr>
            </w:pPr>
            <w:r w:rsidRPr="00E16CE4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</w:tr>
      <w:tr w:rsidR="001B08F8" w:rsidRPr="00FC321E" w14:paraId="39172CB0" w14:textId="77777777" w:rsidTr="00BB3CE1">
        <w:trPr>
          <w:trHeight w:val="360"/>
        </w:trPr>
        <w:tc>
          <w:tcPr>
            <w:tcW w:w="3374" w:type="dxa"/>
            <w:shd w:val="clear" w:color="auto" w:fill="auto"/>
            <w:vAlign w:val="center"/>
          </w:tcPr>
          <w:p w14:paraId="14AD146B" w14:textId="77777777" w:rsidR="001B08F8" w:rsidRPr="00E16CE4" w:rsidRDefault="001B08F8" w:rsidP="00BB3CE1">
            <w:pPr>
              <w:pStyle w:val="6"/>
              <w:jc w:val="center"/>
              <w:rPr>
                <w:sz w:val="24"/>
                <w:szCs w:val="24"/>
              </w:rPr>
            </w:pPr>
            <w:r w:rsidRPr="00E16CE4">
              <w:rPr>
                <w:sz w:val="24"/>
                <w:szCs w:val="24"/>
              </w:rPr>
              <w:t>Всього: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EF50837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1331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948FA6D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8978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BBF645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2706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E3AAA2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5079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15BC2D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27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E0F472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381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0E9B0B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73</w:t>
            </w:r>
          </w:p>
        </w:tc>
        <w:tc>
          <w:tcPr>
            <w:tcW w:w="3066" w:type="dxa"/>
            <w:shd w:val="clear" w:color="auto" w:fill="auto"/>
            <w:vAlign w:val="center"/>
          </w:tcPr>
          <w:p w14:paraId="295EE8D6" w14:textId="77777777" w:rsidR="001B08F8" w:rsidRPr="00E16CE4" w:rsidRDefault="001B08F8" w:rsidP="00BB3CE1">
            <w:pPr>
              <w:jc w:val="center"/>
              <w:rPr>
                <w:b/>
              </w:rPr>
            </w:pPr>
            <w:r w:rsidRPr="00E16CE4">
              <w:rPr>
                <w:b/>
                <w:bCs/>
              </w:rPr>
              <w:t>183</w:t>
            </w:r>
          </w:p>
        </w:tc>
      </w:tr>
    </w:tbl>
    <w:p w14:paraId="17D112A1" w14:textId="491A38B3" w:rsidR="001B08F8" w:rsidRDefault="001B08F8" w:rsidP="006C1EDC">
      <w:pPr>
        <w:jc w:val="center"/>
        <w:rPr>
          <w:b/>
          <w:sz w:val="16"/>
          <w:szCs w:val="16"/>
        </w:rPr>
      </w:pPr>
    </w:p>
    <w:p w14:paraId="0DFDFFED" w14:textId="644FD2DB" w:rsidR="001B08F8" w:rsidRDefault="001B08F8" w:rsidP="006C1EDC">
      <w:pPr>
        <w:jc w:val="center"/>
        <w:rPr>
          <w:b/>
          <w:sz w:val="16"/>
          <w:szCs w:val="16"/>
        </w:rPr>
      </w:pPr>
    </w:p>
    <w:p w14:paraId="6558F865" w14:textId="213E168E" w:rsidR="001B08F8" w:rsidRDefault="001B08F8" w:rsidP="006C1EDC">
      <w:pPr>
        <w:jc w:val="center"/>
        <w:rPr>
          <w:b/>
          <w:sz w:val="16"/>
          <w:szCs w:val="16"/>
        </w:rPr>
      </w:pPr>
    </w:p>
    <w:p w14:paraId="65F41396" w14:textId="5FA03EB4" w:rsidR="001B08F8" w:rsidRDefault="001B08F8" w:rsidP="006C1EDC">
      <w:pPr>
        <w:jc w:val="center"/>
        <w:rPr>
          <w:b/>
          <w:sz w:val="16"/>
          <w:szCs w:val="16"/>
        </w:rPr>
      </w:pPr>
    </w:p>
    <w:p w14:paraId="219257BC" w14:textId="063C80B2" w:rsidR="001B08F8" w:rsidRDefault="001B08F8" w:rsidP="006C1EDC">
      <w:pPr>
        <w:jc w:val="center"/>
        <w:rPr>
          <w:b/>
          <w:sz w:val="16"/>
          <w:szCs w:val="16"/>
        </w:rPr>
      </w:pPr>
    </w:p>
    <w:p w14:paraId="5A21E562" w14:textId="6169CDB2" w:rsidR="001B08F8" w:rsidRDefault="001B08F8" w:rsidP="006C1EDC">
      <w:pPr>
        <w:jc w:val="center"/>
        <w:rPr>
          <w:b/>
          <w:sz w:val="16"/>
          <w:szCs w:val="16"/>
        </w:rPr>
      </w:pPr>
    </w:p>
    <w:p w14:paraId="3305117D" w14:textId="647CAA7F" w:rsidR="001B08F8" w:rsidRDefault="001B08F8" w:rsidP="006C1EDC">
      <w:pPr>
        <w:jc w:val="center"/>
        <w:rPr>
          <w:b/>
          <w:sz w:val="16"/>
          <w:szCs w:val="16"/>
        </w:rPr>
      </w:pPr>
    </w:p>
    <w:p w14:paraId="1DA5ABEC" w14:textId="77C131C8" w:rsidR="001B08F8" w:rsidRDefault="001B08F8" w:rsidP="006C1EDC">
      <w:pPr>
        <w:jc w:val="center"/>
        <w:rPr>
          <w:b/>
          <w:sz w:val="16"/>
          <w:szCs w:val="16"/>
        </w:rPr>
      </w:pPr>
    </w:p>
    <w:p w14:paraId="499FB693" w14:textId="0F2BF50E" w:rsidR="001B08F8" w:rsidRDefault="001B08F8" w:rsidP="006C1EDC">
      <w:pPr>
        <w:jc w:val="center"/>
        <w:rPr>
          <w:b/>
          <w:sz w:val="16"/>
          <w:szCs w:val="16"/>
        </w:rPr>
      </w:pPr>
    </w:p>
    <w:p w14:paraId="2464D0C9" w14:textId="4AAA796C" w:rsidR="001B08F8" w:rsidRDefault="001B08F8" w:rsidP="006C1EDC">
      <w:pPr>
        <w:jc w:val="center"/>
        <w:rPr>
          <w:b/>
          <w:sz w:val="16"/>
          <w:szCs w:val="16"/>
        </w:rPr>
      </w:pPr>
    </w:p>
    <w:p w14:paraId="09010C3D" w14:textId="083F3823" w:rsidR="001B08F8" w:rsidRDefault="001B08F8" w:rsidP="006C1EDC">
      <w:pPr>
        <w:jc w:val="center"/>
        <w:rPr>
          <w:b/>
          <w:sz w:val="16"/>
          <w:szCs w:val="16"/>
        </w:rPr>
      </w:pPr>
    </w:p>
    <w:p w14:paraId="7C593E20" w14:textId="06B1404C" w:rsidR="001B08F8" w:rsidRDefault="001B08F8" w:rsidP="006C1EDC">
      <w:pPr>
        <w:jc w:val="center"/>
        <w:rPr>
          <w:b/>
          <w:sz w:val="16"/>
          <w:szCs w:val="16"/>
        </w:rPr>
      </w:pPr>
    </w:p>
    <w:p w14:paraId="58FC6206" w14:textId="654965C8" w:rsidR="001B08F8" w:rsidRDefault="001B08F8" w:rsidP="006C1EDC">
      <w:pPr>
        <w:jc w:val="center"/>
        <w:rPr>
          <w:b/>
          <w:sz w:val="16"/>
          <w:szCs w:val="16"/>
        </w:rPr>
      </w:pPr>
    </w:p>
    <w:p w14:paraId="4BD28F2F" w14:textId="67CBDCA2" w:rsidR="001B08F8" w:rsidRDefault="001B08F8" w:rsidP="006C1EDC">
      <w:pPr>
        <w:jc w:val="center"/>
        <w:rPr>
          <w:b/>
          <w:sz w:val="16"/>
          <w:szCs w:val="16"/>
        </w:rPr>
      </w:pPr>
    </w:p>
    <w:p w14:paraId="12DC1589" w14:textId="2032E4B7" w:rsidR="001B08F8" w:rsidRDefault="001B08F8" w:rsidP="006C1EDC">
      <w:pPr>
        <w:jc w:val="center"/>
        <w:rPr>
          <w:b/>
          <w:sz w:val="16"/>
          <w:szCs w:val="16"/>
        </w:rPr>
      </w:pPr>
    </w:p>
    <w:p w14:paraId="5B7CFFF2" w14:textId="6573BAFB" w:rsidR="001B08F8" w:rsidRDefault="001B08F8" w:rsidP="006C1EDC">
      <w:pPr>
        <w:jc w:val="center"/>
        <w:rPr>
          <w:b/>
          <w:sz w:val="16"/>
          <w:szCs w:val="16"/>
        </w:rPr>
      </w:pPr>
    </w:p>
    <w:p w14:paraId="23D927BF" w14:textId="5CD687D4" w:rsidR="001B08F8" w:rsidRDefault="001B08F8" w:rsidP="006C1EDC">
      <w:pPr>
        <w:jc w:val="center"/>
        <w:rPr>
          <w:b/>
          <w:sz w:val="16"/>
          <w:szCs w:val="16"/>
        </w:rPr>
      </w:pPr>
    </w:p>
    <w:p w14:paraId="2D25A7C2" w14:textId="18A18BDB" w:rsidR="001B08F8" w:rsidRDefault="001B08F8" w:rsidP="006C1EDC">
      <w:pPr>
        <w:jc w:val="center"/>
        <w:rPr>
          <w:b/>
          <w:sz w:val="16"/>
          <w:szCs w:val="16"/>
        </w:rPr>
      </w:pPr>
    </w:p>
    <w:p w14:paraId="087F03E3" w14:textId="0BC4DF34" w:rsidR="001B08F8" w:rsidRDefault="001B08F8" w:rsidP="006C1EDC">
      <w:pPr>
        <w:jc w:val="center"/>
        <w:rPr>
          <w:b/>
          <w:sz w:val="16"/>
          <w:szCs w:val="16"/>
        </w:rPr>
      </w:pPr>
    </w:p>
    <w:p w14:paraId="1AB38929" w14:textId="74A1B75E" w:rsidR="001B08F8" w:rsidRDefault="001B08F8" w:rsidP="006C1EDC">
      <w:pPr>
        <w:jc w:val="center"/>
        <w:rPr>
          <w:b/>
          <w:sz w:val="16"/>
          <w:szCs w:val="16"/>
        </w:rPr>
      </w:pPr>
    </w:p>
    <w:p w14:paraId="7B048A4E" w14:textId="783AC798" w:rsidR="001B08F8" w:rsidRDefault="001B08F8" w:rsidP="006C1EDC">
      <w:pPr>
        <w:jc w:val="center"/>
        <w:rPr>
          <w:b/>
          <w:sz w:val="16"/>
          <w:szCs w:val="16"/>
        </w:rPr>
      </w:pPr>
    </w:p>
    <w:p w14:paraId="02081CC4" w14:textId="0C443923" w:rsidR="001B08F8" w:rsidRDefault="001B08F8" w:rsidP="006C1EDC">
      <w:pPr>
        <w:jc w:val="center"/>
        <w:rPr>
          <w:b/>
          <w:sz w:val="16"/>
          <w:szCs w:val="16"/>
        </w:rPr>
      </w:pPr>
    </w:p>
    <w:p w14:paraId="3050B475" w14:textId="2327B494" w:rsidR="001B08F8" w:rsidRDefault="001B08F8" w:rsidP="006C1EDC">
      <w:pPr>
        <w:jc w:val="center"/>
        <w:rPr>
          <w:b/>
          <w:sz w:val="16"/>
          <w:szCs w:val="16"/>
        </w:rPr>
      </w:pPr>
    </w:p>
    <w:p w14:paraId="45475251" w14:textId="21C5B48B" w:rsidR="001B08F8" w:rsidRDefault="001B08F8" w:rsidP="006C1EDC">
      <w:pPr>
        <w:jc w:val="center"/>
        <w:rPr>
          <w:b/>
          <w:sz w:val="16"/>
          <w:szCs w:val="16"/>
        </w:rPr>
      </w:pPr>
    </w:p>
    <w:p w14:paraId="38AC0214" w14:textId="39D87AFA" w:rsidR="001B08F8" w:rsidRDefault="001B08F8" w:rsidP="006C1EDC">
      <w:pPr>
        <w:jc w:val="center"/>
        <w:rPr>
          <w:b/>
          <w:sz w:val="16"/>
          <w:szCs w:val="16"/>
        </w:rPr>
      </w:pPr>
    </w:p>
    <w:p w14:paraId="40F2AE20" w14:textId="390ECB48" w:rsidR="001B08F8" w:rsidRDefault="001B08F8" w:rsidP="006C1EDC">
      <w:pPr>
        <w:jc w:val="center"/>
        <w:rPr>
          <w:b/>
          <w:sz w:val="16"/>
          <w:szCs w:val="16"/>
        </w:rPr>
      </w:pPr>
    </w:p>
    <w:p w14:paraId="079951D7" w14:textId="1FE55FED" w:rsidR="001B08F8" w:rsidRDefault="001B08F8" w:rsidP="006C1EDC">
      <w:pPr>
        <w:jc w:val="center"/>
        <w:rPr>
          <w:b/>
          <w:sz w:val="16"/>
          <w:szCs w:val="16"/>
        </w:rPr>
      </w:pPr>
    </w:p>
    <w:p w14:paraId="3D9DD121" w14:textId="6A6CA425" w:rsidR="001B08F8" w:rsidRDefault="001B08F8" w:rsidP="006C1EDC">
      <w:pPr>
        <w:jc w:val="center"/>
        <w:rPr>
          <w:b/>
          <w:sz w:val="16"/>
          <w:szCs w:val="16"/>
        </w:rPr>
      </w:pPr>
    </w:p>
    <w:p w14:paraId="64E21261" w14:textId="4FE80581" w:rsidR="001B08F8" w:rsidRDefault="001B08F8" w:rsidP="006C1EDC">
      <w:pPr>
        <w:jc w:val="center"/>
        <w:rPr>
          <w:b/>
          <w:sz w:val="16"/>
          <w:szCs w:val="16"/>
        </w:rPr>
      </w:pPr>
    </w:p>
    <w:p w14:paraId="1327FFC8" w14:textId="008C4DF0" w:rsidR="001B08F8" w:rsidRDefault="001B08F8" w:rsidP="006C1EDC">
      <w:pPr>
        <w:jc w:val="center"/>
        <w:rPr>
          <w:b/>
          <w:sz w:val="16"/>
          <w:szCs w:val="16"/>
        </w:rPr>
      </w:pPr>
    </w:p>
    <w:p w14:paraId="21969F18" w14:textId="2A622A52" w:rsidR="001B08F8" w:rsidRDefault="001B08F8" w:rsidP="006C1EDC">
      <w:pPr>
        <w:jc w:val="center"/>
        <w:rPr>
          <w:b/>
          <w:sz w:val="16"/>
          <w:szCs w:val="16"/>
        </w:rPr>
      </w:pPr>
    </w:p>
    <w:p w14:paraId="12FE5F86" w14:textId="43A35DB3" w:rsidR="001B08F8" w:rsidRDefault="001B08F8" w:rsidP="006C1EDC">
      <w:pPr>
        <w:jc w:val="center"/>
        <w:rPr>
          <w:b/>
          <w:sz w:val="16"/>
          <w:szCs w:val="16"/>
        </w:rPr>
      </w:pPr>
    </w:p>
    <w:p w14:paraId="6D4E7F31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687B2DBE" w14:textId="77777777" w:rsidR="001B08F8" w:rsidRPr="00E16CE4" w:rsidRDefault="001B08F8" w:rsidP="001B08F8">
      <w:pPr>
        <w:keepNext/>
        <w:jc w:val="center"/>
        <w:outlineLvl w:val="0"/>
      </w:pPr>
      <w:r w:rsidRPr="00E16CE4">
        <w:rPr>
          <w:b/>
          <w:bCs/>
        </w:rPr>
        <w:t xml:space="preserve">Кількісні показники створення, припинення функціонування прийомних сімей, дитячих будинків сімейного типу, влаштування в них, вибуття з них </w:t>
      </w:r>
      <w:r w:rsidRPr="00E16CE4">
        <w:rPr>
          <w:b/>
        </w:rPr>
        <w:t xml:space="preserve">дітей-сиріт та дітей, позбавлених батьківського піклування, станом на </w:t>
      </w:r>
      <w:r w:rsidRPr="00E16CE4">
        <w:rPr>
          <w:b/>
          <w:lang w:val="en-US"/>
        </w:rPr>
        <w:t>3</w:t>
      </w:r>
      <w:r w:rsidRPr="00E16CE4">
        <w:rPr>
          <w:b/>
        </w:rPr>
        <w:t>0.06.2026</w:t>
      </w:r>
      <w:r w:rsidRPr="00E16CE4">
        <w:t xml:space="preserve"> </w:t>
      </w:r>
    </w:p>
    <w:p w14:paraId="5896B048" w14:textId="77777777" w:rsidR="001B08F8" w:rsidRPr="00E16CE4" w:rsidRDefault="001B08F8" w:rsidP="001B08F8">
      <w:pPr>
        <w:rPr>
          <w:sz w:val="16"/>
          <w:szCs w:val="16"/>
        </w:rPr>
      </w:pPr>
    </w:p>
    <w:tbl>
      <w:tblPr>
        <w:tblW w:w="1616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9"/>
        <w:gridCol w:w="708"/>
        <w:gridCol w:w="709"/>
        <w:gridCol w:w="709"/>
        <w:gridCol w:w="709"/>
        <w:gridCol w:w="850"/>
        <w:gridCol w:w="825"/>
        <w:gridCol w:w="712"/>
        <w:gridCol w:w="19"/>
        <w:gridCol w:w="832"/>
        <w:gridCol w:w="844"/>
        <w:gridCol w:w="733"/>
        <w:gridCol w:w="712"/>
        <w:gridCol w:w="851"/>
        <w:gridCol w:w="750"/>
        <w:gridCol w:w="807"/>
        <w:gridCol w:w="829"/>
        <w:gridCol w:w="734"/>
        <w:gridCol w:w="708"/>
        <w:gridCol w:w="710"/>
        <w:gridCol w:w="711"/>
      </w:tblGrid>
      <w:tr w:rsidR="001B08F8" w:rsidRPr="00F45565" w14:paraId="4470BB72" w14:textId="77777777" w:rsidTr="00BB3CE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5A754" w14:textId="77777777" w:rsidR="001B08F8" w:rsidRPr="00F45565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0DF2" w14:textId="77777777" w:rsidR="001B08F8" w:rsidRPr="00F45565" w:rsidRDefault="001B08F8" w:rsidP="00BB3CE1">
            <w:pPr>
              <w:jc w:val="center"/>
              <w:rPr>
                <w:bCs/>
                <w:sz w:val="18"/>
                <w:szCs w:val="18"/>
              </w:rPr>
            </w:pPr>
            <w:r w:rsidRPr="00F45565">
              <w:rPr>
                <w:bCs/>
                <w:sz w:val="18"/>
                <w:szCs w:val="18"/>
              </w:rPr>
              <w:t>Функціонує сімей, в них дітей</w:t>
            </w:r>
          </w:p>
          <w:p w14:paraId="0D20BAE2" w14:textId="77777777" w:rsidR="001B08F8" w:rsidRPr="000B737A" w:rsidRDefault="001B08F8" w:rsidP="00BB3CE1">
            <w:pPr>
              <w:jc w:val="center"/>
              <w:rPr>
                <w:b/>
                <w:bCs/>
                <w:sz w:val="18"/>
                <w:szCs w:val="18"/>
              </w:rPr>
            </w:pPr>
            <w:r w:rsidRPr="00F45565">
              <w:rPr>
                <w:bCs/>
                <w:sz w:val="18"/>
                <w:szCs w:val="18"/>
              </w:rPr>
              <w:t>станом н</w:t>
            </w:r>
            <w:r>
              <w:rPr>
                <w:bCs/>
                <w:sz w:val="18"/>
                <w:szCs w:val="18"/>
              </w:rPr>
              <w:t xml:space="preserve">а </w:t>
            </w:r>
            <w:r w:rsidRPr="00AD7D7F">
              <w:rPr>
                <w:bCs/>
                <w:sz w:val="18"/>
                <w:szCs w:val="18"/>
              </w:rPr>
              <w:t>31.12.20</w:t>
            </w:r>
            <w:r w:rsidRPr="00AD7D7F">
              <w:rPr>
                <w:bCs/>
                <w:sz w:val="18"/>
                <w:szCs w:val="18"/>
                <w:lang w:val="ru-RU"/>
              </w:rPr>
              <w:t>2</w:t>
            </w:r>
            <w:r>
              <w:rPr>
                <w:bCs/>
                <w:sz w:val="18"/>
                <w:szCs w:val="18"/>
                <w:lang w:val="ru-RU"/>
              </w:rPr>
              <w:t>5</w:t>
            </w:r>
          </w:p>
          <w:p w14:paraId="3BAE2BE5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 xml:space="preserve"> (за статистичними даними)</w:t>
            </w:r>
          </w:p>
        </w:tc>
        <w:tc>
          <w:tcPr>
            <w:tcW w:w="3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C816" w14:textId="77777777" w:rsidR="001B08F8" w:rsidRPr="008F14D0" w:rsidRDefault="001B08F8" w:rsidP="00BB3CE1">
            <w:pPr>
              <w:jc w:val="center"/>
              <w:rPr>
                <w:sz w:val="18"/>
                <w:szCs w:val="18"/>
              </w:rPr>
            </w:pPr>
            <w:r w:rsidRPr="00871FEA">
              <w:rPr>
                <w:sz w:val="18"/>
                <w:szCs w:val="18"/>
              </w:rPr>
              <w:t xml:space="preserve">Створено сімей, влаштовано дітей протягом: </w:t>
            </w:r>
            <w:r w:rsidRPr="009C3458">
              <w:rPr>
                <w:sz w:val="18"/>
                <w:szCs w:val="18"/>
                <w:u w:val="single"/>
              </w:rPr>
              <w:t>(І кварталу, ІІ кварталу</w:t>
            </w:r>
            <w:r w:rsidRPr="00871FEA">
              <w:rPr>
                <w:sz w:val="18"/>
                <w:szCs w:val="18"/>
              </w:rPr>
              <w:t>, ІІІ кварталу, ІV кварталу 202</w:t>
            </w:r>
            <w:r>
              <w:rPr>
                <w:sz w:val="18"/>
                <w:szCs w:val="18"/>
              </w:rPr>
              <w:t>6</w:t>
            </w:r>
            <w:r w:rsidRPr="00871FEA">
              <w:rPr>
                <w:sz w:val="18"/>
                <w:szCs w:val="18"/>
              </w:rPr>
              <w:t xml:space="preserve"> року)</w:t>
            </w:r>
            <w:r>
              <w:rPr>
                <w:sz w:val="18"/>
                <w:szCs w:val="18"/>
              </w:rPr>
              <w:t xml:space="preserve"> станом на 30.06.2026</w:t>
            </w:r>
            <w:r w:rsidRPr="008F14D0">
              <w:rPr>
                <w:sz w:val="18"/>
                <w:szCs w:val="18"/>
              </w:rPr>
              <w:t xml:space="preserve"> року </w:t>
            </w:r>
          </w:p>
          <w:p w14:paraId="01C6A9F2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25400" w14:textId="77777777" w:rsidR="001B08F8" w:rsidRPr="00BA64F6" w:rsidRDefault="001B08F8" w:rsidP="00BB3CE1">
            <w:pPr>
              <w:keepNext/>
              <w:jc w:val="center"/>
              <w:outlineLvl w:val="0"/>
              <w:rPr>
                <w:sz w:val="18"/>
                <w:szCs w:val="18"/>
              </w:rPr>
            </w:pPr>
            <w:r w:rsidRPr="00871FEA">
              <w:rPr>
                <w:sz w:val="18"/>
                <w:szCs w:val="18"/>
              </w:rPr>
              <w:t xml:space="preserve">Протягом: </w:t>
            </w:r>
            <w:r w:rsidRPr="00B1677D">
              <w:rPr>
                <w:sz w:val="18"/>
                <w:szCs w:val="18"/>
                <w:u w:val="single"/>
              </w:rPr>
              <w:t>(І кварталу, ІІ кварталу</w:t>
            </w:r>
            <w:r w:rsidRPr="00871FEA">
              <w:rPr>
                <w:sz w:val="18"/>
                <w:szCs w:val="18"/>
              </w:rPr>
              <w:t>, ІІІ кварталу, ІV кварталу 202</w:t>
            </w:r>
            <w:r>
              <w:rPr>
                <w:sz w:val="18"/>
                <w:szCs w:val="18"/>
              </w:rPr>
              <w:t>6</w:t>
            </w:r>
            <w:r w:rsidRPr="00871FEA">
              <w:rPr>
                <w:sz w:val="18"/>
                <w:szCs w:val="18"/>
              </w:rPr>
              <w:t xml:space="preserve"> року)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D487C" w14:textId="77777777" w:rsidR="001B08F8" w:rsidRPr="00BA64F6" w:rsidRDefault="001B08F8" w:rsidP="00BB3CE1">
            <w:pPr>
              <w:keepNext/>
              <w:jc w:val="center"/>
              <w:outlineLvl w:val="0"/>
              <w:rPr>
                <w:bCs/>
                <w:sz w:val="18"/>
                <w:szCs w:val="18"/>
              </w:rPr>
            </w:pPr>
            <w:r w:rsidRPr="00BA64F6">
              <w:rPr>
                <w:bCs/>
                <w:sz w:val="18"/>
                <w:szCs w:val="18"/>
              </w:rPr>
              <w:t xml:space="preserve">Функціонує: </w:t>
            </w:r>
          </w:p>
          <w:p w14:paraId="26A2AEA4" w14:textId="77777777" w:rsidR="001B08F8" w:rsidRPr="00BA64F6" w:rsidRDefault="001B08F8" w:rsidP="00BB3CE1">
            <w:pPr>
              <w:keepNext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станом на 30.06.2026 </w:t>
            </w:r>
            <w:r w:rsidRPr="00BA64F6">
              <w:rPr>
                <w:sz w:val="18"/>
                <w:szCs w:val="18"/>
              </w:rPr>
              <w:t>року</w:t>
            </w:r>
            <w:r w:rsidRPr="00BA64F6">
              <w:rPr>
                <w:bCs/>
                <w:sz w:val="18"/>
                <w:szCs w:val="18"/>
              </w:rPr>
              <w:t xml:space="preserve"> </w:t>
            </w:r>
          </w:p>
          <w:p w14:paraId="4A128B24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</w:tr>
      <w:tr w:rsidR="001B08F8" w:rsidRPr="00F45565" w14:paraId="19AC01F6" w14:textId="77777777" w:rsidTr="00BB3CE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D650" w14:textId="77777777" w:rsidR="001B08F8" w:rsidRPr="00F45565" w:rsidRDefault="001B08F8" w:rsidP="00BB3C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2FE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ДБСТ/</w:t>
            </w:r>
            <w:r w:rsidRPr="00E5380A">
              <w:rPr>
                <w:sz w:val="18"/>
                <w:szCs w:val="18"/>
              </w:rPr>
              <w:t>/ в них дітей- сиріт та дітей, позбавлених батьківського піклування, та осіб з їх числа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327F" w14:textId="77777777" w:rsidR="001B08F8" w:rsidRPr="00E5380A" w:rsidRDefault="001B08F8" w:rsidP="00BB3C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ПС/</w:t>
            </w:r>
            <w:r w:rsidRPr="00E5380A">
              <w:rPr>
                <w:sz w:val="18"/>
                <w:szCs w:val="18"/>
              </w:rPr>
              <w:t xml:space="preserve"> в них</w:t>
            </w:r>
          </w:p>
          <w:p w14:paraId="3CED2560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  <w:p w14:paraId="70BFBBA6" w14:textId="77777777" w:rsidR="001B08F8" w:rsidRPr="00F45565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F1A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ДБСТ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FC39" w14:textId="77777777" w:rsidR="001B08F8" w:rsidRPr="00E5380A" w:rsidRDefault="001B08F8" w:rsidP="00BB3CE1">
            <w:pPr>
              <w:jc w:val="center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в них</w:t>
            </w:r>
          </w:p>
          <w:p w14:paraId="70E9DDE3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CBB" w14:textId="77777777" w:rsidR="001B08F8" w:rsidRPr="00BA64F6" w:rsidRDefault="001B08F8" w:rsidP="00BB3CE1">
            <w:pPr>
              <w:jc w:val="center"/>
              <w:rPr>
                <w:sz w:val="18"/>
                <w:szCs w:val="18"/>
                <w:lang w:val="ru-RU"/>
              </w:rPr>
            </w:pPr>
            <w:r w:rsidRPr="00F45565">
              <w:rPr>
                <w:sz w:val="18"/>
                <w:szCs w:val="18"/>
              </w:rPr>
              <w:t>ПС</w:t>
            </w:r>
          </w:p>
          <w:p w14:paraId="2610C819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BB7" w14:textId="77777777" w:rsidR="001B08F8" w:rsidRPr="00E5380A" w:rsidRDefault="001B08F8" w:rsidP="00BB3CE1">
            <w:pPr>
              <w:jc w:val="center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в них</w:t>
            </w:r>
          </w:p>
          <w:p w14:paraId="626EF401" w14:textId="77777777" w:rsidR="001B08F8" w:rsidRPr="00F45565" w:rsidRDefault="001B08F8" w:rsidP="00BB3CE1">
            <w:pPr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B330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ДБСТ, які припинили функціонування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6B3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ДБСТ, які перейшли в статус ПС</w:t>
            </w: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7D6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дітей, які переведені в ПС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92C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дітей, які вибули з ДБСТ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AF4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ПС, які припинили функціонування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6E6E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ПС, які перейшли в статус  ДБСТ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7037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дітей, які переведені в ДБСТ</w:t>
            </w:r>
          </w:p>
        </w:tc>
        <w:tc>
          <w:tcPr>
            <w:tcW w:w="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A4C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Кіл-</w:t>
            </w:r>
            <w:proofErr w:type="spellStart"/>
            <w:r w:rsidRPr="00F45565">
              <w:rPr>
                <w:sz w:val="18"/>
                <w:szCs w:val="18"/>
              </w:rPr>
              <w:t>ть</w:t>
            </w:r>
            <w:proofErr w:type="spellEnd"/>
            <w:r w:rsidRPr="00F45565">
              <w:rPr>
                <w:sz w:val="18"/>
                <w:szCs w:val="18"/>
              </w:rPr>
              <w:t xml:space="preserve"> дітей, які вибули з ПС</w:t>
            </w:r>
          </w:p>
        </w:tc>
        <w:tc>
          <w:tcPr>
            <w:tcW w:w="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70B2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 xml:space="preserve">ДБСТ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2126" w14:textId="77777777" w:rsidR="001B08F8" w:rsidRPr="00E5380A" w:rsidRDefault="001B08F8" w:rsidP="00BB3CE1">
            <w:pPr>
              <w:jc w:val="center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в них</w:t>
            </w:r>
          </w:p>
          <w:p w14:paraId="660C94DB" w14:textId="77777777" w:rsidR="001B08F8" w:rsidRPr="00F45565" w:rsidRDefault="001B08F8" w:rsidP="00BB3CE1">
            <w:pPr>
              <w:jc w:val="both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7EB0" w14:textId="77777777" w:rsidR="001B08F8" w:rsidRPr="00F45565" w:rsidRDefault="001B08F8" w:rsidP="00BB3CE1">
            <w:pPr>
              <w:jc w:val="center"/>
              <w:rPr>
                <w:sz w:val="18"/>
                <w:szCs w:val="18"/>
              </w:rPr>
            </w:pPr>
            <w:r w:rsidRPr="00F45565">
              <w:rPr>
                <w:sz w:val="18"/>
                <w:szCs w:val="18"/>
              </w:rPr>
              <w:t>ПС</w:t>
            </w: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D359" w14:textId="77777777" w:rsidR="001B08F8" w:rsidRPr="00E5380A" w:rsidRDefault="001B08F8" w:rsidP="00BB3CE1">
            <w:pPr>
              <w:jc w:val="center"/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в них</w:t>
            </w:r>
          </w:p>
          <w:p w14:paraId="714FB3A7" w14:textId="77777777" w:rsidR="001B08F8" w:rsidRPr="00F45565" w:rsidRDefault="001B08F8" w:rsidP="00BB3CE1">
            <w:pPr>
              <w:rPr>
                <w:sz w:val="18"/>
                <w:szCs w:val="18"/>
              </w:rPr>
            </w:pPr>
            <w:r w:rsidRPr="00E5380A">
              <w:rPr>
                <w:sz w:val="18"/>
                <w:szCs w:val="18"/>
              </w:rPr>
              <w:t>дітей- сиріт та дітей, позбавлених батьківського піклування, та осіб з їх числа</w:t>
            </w:r>
          </w:p>
        </w:tc>
      </w:tr>
      <w:tr w:rsidR="001B08F8" w:rsidRPr="00F45565" w14:paraId="788C776C" w14:textId="77777777" w:rsidTr="00BB3CE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EA3E" w14:textId="77777777" w:rsidR="001B08F8" w:rsidRPr="00883F71" w:rsidRDefault="001B08F8" w:rsidP="00BB3CE1">
            <w:pPr>
              <w:rPr>
                <w:b/>
                <w:bCs/>
              </w:rPr>
            </w:pPr>
            <w:r w:rsidRPr="00883F71">
              <w:rPr>
                <w:b/>
                <w:bCs/>
              </w:rPr>
              <w:t>Всього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3ACE4F59" w14:textId="77777777" w:rsidR="001B08F8" w:rsidRPr="00871FEA" w:rsidRDefault="001B08F8" w:rsidP="00BB3CE1">
            <w:pPr>
              <w:rPr>
                <w:b/>
              </w:rPr>
            </w:pPr>
            <w:r w:rsidRPr="00871FEA">
              <w:rPr>
                <w:b/>
              </w:rPr>
              <w:t>1</w:t>
            </w:r>
            <w:r>
              <w:rPr>
                <w:b/>
              </w:rPr>
              <w:t>318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C6E8DE" w14:textId="77777777" w:rsidR="001B08F8" w:rsidRPr="00871FEA" w:rsidRDefault="001B08F8" w:rsidP="00BB3CE1">
            <w:pPr>
              <w:rPr>
                <w:b/>
              </w:rPr>
            </w:pPr>
            <w:r w:rsidRPr="00871FEA">
              <w:rPr>
                <w:b/>
              </w:rPr>
              <w:t>8</w:t>
            </w:r>
            <w:r>
              <w:rPr>
                <w:b/>
              </w:rPr>
              <w:t>727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E056D4" w14:textId="77777777" w:rsidR="001B08F8" w:rsidRPr="00871FEA" w:rsidRDefault="001B08F8" w:rsidP="00BB3CE1">
            <w:pPr>
              <w:rPr>
                <w:b/>
              </w:rPr>
            </w:pPr>
            <w:r w:rsidRPr="00871FEA">
              <w:rPr>
                <w:b/>
              </w:rPr>
              <w:t>27</w:t>
            </w:r>
            <w:r>
              <w:rPr>
                <w:b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6FD61C" w14:textId="77777777" w:rsidR="001B08F8" w:rsidRPr="00871FEA" w:rsidRDefault="001B08F8" w:rsidP="00BB3CE1">
            <w:pPr>
              <w:rPr>
                <w:b/>
              </w:rPr>
            </w:pPr>
            <w:r w:rsidRPr="00871FEA">
              <w:rPr>
                <w:b/>
              </w:rPr>
              <w:t>5</w:t>
            </w:r>
            <w:r>
              <w:rPr>
                <w:b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75DADE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5A69AA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766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9471B5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DAE327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342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492411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F95766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9AB8DF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B33488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522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F30013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56BB5C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E85D3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112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40BB7A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377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76530A1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1331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076D53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8978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F9E503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2706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D39874" w14:textId="77777777" w:rsidR="001B08F8" w:rsidRPr="00871FEA" w:rsidRDefault="001B08F8" w:rsidP="00BB3CE1">
            <w:pPr>
              <w:rPr>
                <w:b/>
              </w:rPr>
            </w:pPr>
            <w:r>
              <w:rPr>
                <w:b/>
              </w:rPr>
              <w:t>5079</w:t>
            </w:r>
          </w:p>
        </w:tc>
      </w:tr>
    </w:tbl>
    <w:p w14:paraId="6329DE83" w14:textId="584A2121" w:rsidR="001B08F8" w:rsidRDefault="001B08F8" w:rsidP="006C1EDC">
      <w:pPr>
        <w:jc w:val="center"/>
        <w:rPr>
          <w:b/>
          <w:sz w:val="16"/>
          <w:szCs w:val="16"/>
        </w:rPr>
      </w:pPr>
    </w:p>
    <w:p w14:paraId="2EE5CB27" w14:textId="40AF5AAE" w:rsidR="001B08F8" w:rsidRDefault="001B08F8" w:rsidP="006C1EDC">
      <w:pPr>
        <w:jc w:val="center"/>
        <w:rPr>
          <w:b/>
          <w:sz w:val="16"/>
          <w:szCs w:val="16"/>
        </w:rPr>
      </w:pPr>
    </w:p>
    <w:p w14:paraId="223691F1" w14:textId="22897E07" w:rsidR="001B08F8" w:rsidRDefault="001B08F8" w:rsidP="006C1EDC">
      <w:pPr>
        <w:jc w:val="center"/>
        <w:rPr>
          <w:b/>
          <w:sz w:val="16"/>
          <w:szCs w:val="16"/>
        </w:rPr>
      </w:pPr>
    </w:p>
    <w:p w14:paraId="0FB4A438" w14:textId="200CAB5F" w:rsidR="001B08F8" w:rsidRDefault="001B08F8" w:rsidP="006C1EDC">
      <w:pPr>
        <w:jc w:val="center"/>
        <w:rPr>
          <w:b/>
          <w:sz w:val="16"/>
          <w:szCs w:val="16"/>
        </w:rPr>
      </w:pPr>
    </w:p>
    <w:p w14:paraId="211729BD" w14:textId="10A9036A" w:rsidR="001B08F8" w:rsidRDefault="001B08F8" w:rsidP="006C1EDC">
      <w:pPr>
        <w:jc w:val="center"/>
        <w:rPr>
          <w:b/>
          <w:sz w:val="16"/>
          <w:szCs w:val="16"/>
        </w:rPr>
      </w:pPr>
    </w:p>
    <w:p w14:paraId="3EF4C57C" w14:textId="4F4906EE" w:rsidR="001B08F8" w:rsidRDefault="001B08F8" w:rsidP="006C1EDC">
      <w:pPr>
        <w:jc w:val="center"/>
        <w:rPr>
          <w:b/>
          <w:sz w:val="16"/>
          <w:szCs w:val="16"/>
        </w:rPr>
      </w:pPr>
    </w:p>
    <w:p w14:paraId="3F9BACFB" w14:textId="5247EED3" w:rsidR="001B08F8" w:rsidRDefault="001B08F8" w:rsidP="006C1EDC">
      <w:pPr>
        <w:jc w:val="center"/>
        <w:rPr>
          <w:b/>
          <w:sz w:val="16"/>
          <w:szCs w:val="16"/>
        </w:rPr>
      </w:pPr>
    </w:p>
    <w:p w14:paraId="2CA20618" w14:textId="5ED0A0B5" w:rsidR="001B08F8" w:rsidRDefault="001B08F8" w:rsidP="006C1EDC">
      <w:pPr>
        <w:jc w:val="center"/>
        <w:rPr>
          <w:b/>
          <w:sz w:val="16"/>
          <w:szCs w:val="16"/>
        </w:rPr>
      </w:pPr>
    </w:p>
    <w:p w14:paraId="04B21F5E" w14:textId="406A03EF" w:rsidR="001B08F8" w:rsidRDefault="001B08F8" w:rsidP="006C1EDC">
      <w:pPr>
        <w:jc w:val="center"/>
        <w:rPr>
          <w:b/>
          <w:sz w:val="16"/>
          <w:szCs w:val="16"/>
        </w:rPr>
      </w:pPr>
    </w:p>
    <w:p w14:paraId="3E25B6CD" w14:textId="3FCE6FE8" w:rsidR="001B08F8" w:rsidRDefault="001B08F8" w:rsidP="006C1EDC">
      <w:pPr>
        <w:jc w:val="center"/>
        <w:rPr>
          <w:b/>
          <w:sz w:val="16"/>
          <w:szCs w:val="16"/>
        </w:rPr>
      </w:pPr>
    </w:p>
    <w:p w14:paraId="6DA7F2EB" w14:textId="5F1F00D4" w:rsidR="001B08F8" w:rsidRDefault="001B08F8" w:rsidP="006C1EDC">
      <w:pPr>
        <w:jc w:val="center"/>
        <w:rPr>
          <w:b/>
          <w:sz w:val="16"/>
          <w:szCs w:val="16"/>
        </w:rPr>
      </w:pPr>
    </w:p>
    <w:p w14:paraId="436FAEBD" w14:textId="2E8F6DD1" w:rsidR="001B08F8" w:rsidRDefault="001B08F8" w:rsidP="006C1EDC">
      <w:pPr>
        <w:jc w:val="center"/>
        <w:rPr>
          <w:b/>
          <w:sz w:val="16"/>
          <w:szCs w:val="16"/>
        </w:rPr>
      </w:pPr>
    </w:p>
    <w:p w14:paraId="4F74A6A5" w14:textId="4929D8DD" w:rsidR="001B08F8" w:rsidRDefault="001B08F8" w:rsidP="006C1EDC">
      <w:pPr>
        <w:jc w:val="center"/>
        <w:rPr>
          <w:b/>
          <w:sz w:val="16"/>
          <w:szCs w:val="16"/>
        </w:rPr>
      </w:pPr>
    </w:p>
    <w:p w14:paraId="657176B7" w14:textId="4CE441EA" w:rsidR="001B08F8" w:rsidRDefault="001B08F8" w:rsidP="006C1EDC">
      <w:pPr>
        <w:jc w:val="center"/>
        <w:rPr>
          <w:b/>
          <w:sz w:val="16"/>
          <w:szCs w:val="16"/>
        </w:rPr>
      </w:pPr>
    </w:p>
    <w:p w14:paraId="6BC19C60" w14:textId="7D98FE11" w:rsidR="001B08F8" w:rsidRDefault="001B08F8" w:rsidP="006C1EDC">
      <w:pPr>
        <w:jc w:val="center"/>
        <w:rPr>
          <w:b/>
          <w:sz w:val="16"/>
          <w:szCs w:val="16"/>
        </w:rPr>
      </w:pPr>
    </w:p>
    <w:p w14:paraId="7157C14B" w14:textId="4E9F4279" w:rsidR="001B08F8" w:rsidRDefault="001B08F8" w:rsidP="006C1EDC">
      <w:pPr>
        <w:jc w:val="center"/>
        <w:rPr>
          <w:b/>
          <w:sz w:val="16"/>
          <w:szCs w:val="16"/>
        </w:rPr>
      </w:pPr>
    </w:p>
    <w:p w14:paraId="4EC5E8E8" w14:textId="1984FB07" w:rsidR="001B08F8" w:rsidRDefault="001B08F8" w:rsidP="006C1EDC">
      <w:pPr>
        <w:jc w:val="center"/>
        <w:rPr>
          <w:b/>
          <w:sz w:val="16"/>
          <w:szCs w:val="16"/>
        </w:rPr>
      </w:pPr>
    </w:p>
    <w:p w14:paraId="1D9F00DB" w14:textId="77F085B5" w:rsidR="001B08F8" w:rsidRDefault="001B08F8" w:rsidP="006C1EDC">
      <w:pPr>
        <w:jc w:val="center"/>
        <w:rPr>
          <w:b/>
          <w:sz w:val="16"/>
          <w:szCs w:val="16"/>
        </w:rPr>
      </w:pPr>
    </w:p>
    <w:p w14:paraId="61465AC7" w14:textId="63155F08" w:rsidR="001B08F8" w:rsidRDefault="001B08F8" w:rsidP="006C1EDC">
      <w:pPr>
        <w:jc w:val="center"/>
        <w:rPr>
          <w:b/>
          <w:sz w:val="16"/>
          <w:szCs w:val="16"/>
        </w:rPr>
      </w:pPr>
    </w:p>
    <w:p w14:paraId="45EB8E79" w14:textId="78C58641" w:rsidR="001B08F8" w:rsidRDefault="001B08F8" w:rsidP="006C1EDC">
      <w:pPr>
        <w:jc w:val="center"/>
        <w:rPr>
          <w:b/>
          <w:sz w:val="16"/>
          <w:szCs w:val="16"/>
        </w:rPr>
      </w:pPr>
    </w:p>
    <w:p w14:paraId="4CBC64B2" w14:textId="726FEEE1" w:rsidR="001B08F8" w:rsidRDefault="001B08F8" w:rsidP="006C1EDC">
      <w:pPr>
        <w:jc w:val="center"/>
        <w:rPr>
          <w:b/>
          <w:sz w:val="16"/>
          <w:szCs w:val="16"/>
        </w:rPr>
      </w:pPr>
    </w:p>
    <w:p w14:paraId="4B2C355C" w14:textId="7A07DB91" w:rsidR="001B08F8" w:rsidRDefault="001B08F8" w:rsidP="006C1EDC">
      <w:pPr>
        <w:jc w:val="center"/>
        <w:rPr>
          <w:b/>
          <w:sz w:val="16"/>
          <w:szCs w:val="16"/>
        </w:rPr>
      </w:pPr>
    </w:p>
    <w:p w14:paraId="1A7F3F04" w14:textId="1EA14151" w:rsidR="001B08F8" w:rsidRDefault="001B08F8" w:rsidP="006C1EDC">
      <w:pPr>
        <w:jc w:val="center"/>
        <w:rPr>
          <w:b/>
          <w:sz w:val="16"/>
          <w:szCs w:val="16"/>
        </w:rPr>
      </w:pPr>
    </w:p>
    <w:p w14:paraId="2B537121" w14:textId="3B27DB60" w:rsidR="001B08F8" w:rsidRDefault="001B08F8" w:rsidP="006C1EDC">
      <w:pPr>
        <w:jc w:val="center"/>
        <w:rPr>
          <w:b/>
          <w:sz w:val="16"/>
          <w:szCs w:val="16"/>
        </w:rPr>
      </w:pPr>
    </w:p>
    <w:p w14:paraId="0317CA4B" w14:textId="42B85F9C" w:rsidR="001B08F8" w:rsidRDefault="001B08F8" w:rsidP="006C1EDC">
      <w:pPr>
        <w:jc w:val="center"/>
        <w:rPr>
          <w:b/>
          <w:sz w:val="16"/>
          <w:szCs w:val="16"/>
        </w:rPr>
      </w:pPr>
    </w:p>
    <w:p w14:paraId="3638BEA3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5B682334" w14:textId="451B6685" w:rsidR="001B08F8" w:rsidRDefault="001B08F8" w:rsidP="006C1EDC">
      <w:pPr>
        <w:jc w:val="center"/>
        <w:rPr>
          <w:b/>
          <w:sz w:val="16"/>
          <w:szCs w:val="16"/>
        </w:rPr>
      </w:pPr>
    </w:p>
    <w:p w14:paraId="4738D3FB" w14:textId="6A2931F4" w:rsidR="001B08F8" w:rsidRDefault="001B08F8" w:rsidP="006C1EDC">
      <w:pPr>
        <w:jc w:val="center"/>
        <w:rPr>
          <w:b/>
          <w:sz w:val="16"/>
          <w:szCs w:val="16"/>
        </w:rPr>
      </w:pPr>
    </w:p>
    <w:p w14:paraId="496E3B73" w14:textId="24EB9481" w:rsidR="001B08F8" w:rsidRDefault="001B08F8" w:rsidP="006C1EDC">
      <w:pPr>
        <w:jc w:val="center"/>
        <w:rPr>
          <w:b/>
          <w:sz w:val="16"/>
          <w:szCs w:val="16"/>
        </w:rPr>
      </w:pPr>
    </w:p>
    <w:p w14:paraId="22D8E2C3" w14:textId="75801C91" w:rsidR="001B08F8" w:rsidRDefault="001B08F8" w:rsidP="006C1EDC">
      <w:pPr>
        <w:jc w:val="center"/>
        <w:rPr>
          <w:b/>
          <w:sz w:val="16"/>
          <w:szCs w:val="16"/>
        </w:rPr>
      </w:pPr>
    </w:p>
    <w:p w14:paraId="4ED4DCB0" w14:textId="57232913" w:rsidR="001B08F8" w:rsidRDefault="001B08F8" w:rsidP="006C1EDC">
      <w:pPr>
        <w:jc w:val="center"/>
        <w:rPr>
          <w:b/>
          <w:sz w:val="16"/>
          <w:szCs w:val="16"/>
        </w:rPr>
      </w:pPr>
    </w:p>
    <w:p w14:paraId="7AEB8F45" w14:textId="39E4544F" w:rsidR="001B08F8" w:rsidRDefault="001B08F8" w:rsidP="006C1EDC">
      <w:pPr>
        <w:jc w:val="center"/>
        <w:rPr>
          <w:b/>
          <w:sz w:val="16"/>
          <w:szCs w:val="16"/>
        </w:rPr>
      </w:pPr>
    </w:p>
    <w:p w14:paraId="0783397D" w14:textId="50411B45" w:rsidR="001B08F8" w:rsidRDefault="001B08F8" w:rsidP="006C1EDC">
      <w:pPr>
        <w:jc w:val="center"/>
        <w:rPr>
          <w:b/>
          <w:sz w:val="16"/>
          <w:szCs w:val="16"/>
        </w:rPr>
      </w:pPr>
    </w:p>
    <w:p w14:paraId="6CBFFC02" w14:textId="1C33BFAE" w:rsidR="001B08F8" w:rsidRDefault="001B08F8" w:rsidP="006C1EDC">
      <w:pPr>
        <w:jc w:val="center"/>
        <w:rPr>
          <w:b/>
          <w:sz w:val="16"/>
          <w:szCs w:val="16"/>
        </w:rPr>
      </w:pPr>
    </w:p>
    <w:p w14:paraId="084D3FDF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27F68AA9" w14:textId="77777777" w:rsidR="001B08F8" w:rsidRDefault="001B08F8" w:rsidP="001B08F8">
      <w:pPr>
        <w:jc w:val="center"/>
        <w:rPr>
          <w:b/>
        </w:rPr>
      </w:pPr>
      <w:r>
        <w:rPr>
          <w:b/>
        </w:rPr>
        <w:t>Кількість дітей-сиріт та дітей, позбавлених батьківського піклування,</w:t>
      </w:r>
      <w:r w:rsidRPr="00E81C13">
        <w:rPr>
          <w:b/>
        </w:rPr>
        <w:t xml:space="preserve"> </w:t>
      </w:r>
      <w:r w:rsidRPr="004437EA">
        <w:rPr>
          <w:b/>
        </w:rPr>
        <w:t xml:space="preserve">які перебувають на первинному обліку в регіоні  </w:t>
      </w:r>
    </w:p>
    <w:p w14:paraId="38322A85" w14:textId="77777777" w:rsidR="001B08F8" w:rsidRDefault="001B08F8" w:rsidP="001B08F8">
      <w:pPr>
        <w:jc w:val="center"/>
      </w:pPr>
      <w:r w:rsidRPr="004437EA">
        <w:rPr>
          <w:b/>
        </w:rPr>
        <w:t>та кількість осіб з числа дітей-сиріт, позбавлених батьківського піклування, які виховуються в ПС та ДБСТ</w:t>
      </w:r>
      <w:r>
        <w:rPr>
          <w:b/>
        </w:rPr>
        <w:t xml:space="preserve">, </w:t>
      </w:r>
    </w:p>
    <w:p w14:paraId="779601D6" w14:textId="77777777" w:rsidR="001B08F8" w:rsidRDefault="001B08F8" w:rsidP="001B08F8">
      <w:pPr>
        <w:jc w:val="center"/>
        <w:rPr>
          <w:b/>
        </w:rPr>
      </w:pPr>
      <w:r>
        <w:rPr>
          <w:b/>
        </w:rPr>
        <w:t xml:space="preserve">станом 30.06.2026 </w:t>
      </w:r>
    </w:p>
    <w:p w14:paraId="50D1608F" w14:textId="77777777" w:rsidR="001B08F8" w:rsidRPr="00E81C13" w:rsidRDefault="001B08F8" w:rsidP="001B08F8">
      <w:pPr>
        <w:jc w:val="center"/>
        <w:rPr>
          <w:b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5"/>
        <w:gridCol w:w="4716"/>
        <w:gridCol w:w="6379"/>
      </w:tblGrid>
      <w:tr w:rsidR="001B08F8" w:rsidRPr="00FC321E" w14:paraId="708364C2" w14:textId="77777777" w:rsidTr="00CA70A9">
        <w:trPr>
          <w:cantSplit/>
          <w:trHeight w:val="869"/>
        </w:trPr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247F" w14:textId="77777777" w:rsidR="001B08F8" w:rsidRPr="00E16CE4" w:rsidRDefault="001B08F8" w:rsidP="00BB3CE1">
            <w:pPr>
              <w:jc w:val="center"/>
              <w:rPr>
                <w:sz w:val="16"/>
                <w:szCs w:val="16"/>
              </w:rPr>
            </w:pPr>
          </w:p>
          <w:p w14:paraId="34EEC7BF" w14:textId="77777777" w:rsidR="001B08F8" w:rsidRPr="00E16CE4" w:rsidRDefault="001B08F8" w:rsidP="00BB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B949" w14:textId="77777777" w:rsidR="001B08F8" w:rsidRPr="00E16CE4" w:rsidRDefault="001B08F8" w:rsidP="00BB3CE1">
            <w:pPr>
              <w:jc w:val="center"/>
              <w:rPr>
                <w:sz w:val="16"/>
                <w:szCs w:val="16"/>
              </w:rPr>
            </w:pPr>
          </w:p>
          <w:p w14:paraId="70DE099F" w14:textId="77777777" w:rsidR="001B08F8" w:rsidRDefault="001B08F8" w:rsidP="00BB3CE1">
            <w:pPr>
              <w:jc w:val="center"/>
              <w:rPr>
                <w:sz w:val="16"/>
                <w:szCs w:val="16"/>
              </w:rPr>
            </w:pPr>
            <w:r w:rsidRPr="00E16CE4">
              <w:rPr>
                <w:sz w:val="16"/>
                <w:szCs w:val="16"/>
              </w:rPr>
              <w:t xml:space="preserve">Кількість дітей-сиріт та дітей, позбавлених батьківського піклування, які перебувають на первинному обліку </w:t>
            </w:r>
          </w:p>
          <w:p w14:paraId="11240C61" w14:textId="77777777" w:rsidR="001B08F8" w:rsidRPr="00E16CE4" w:rsidRDefault="001B08F8" w:rsidP="00BB3CE1">
            <w:pPr>
              <w:jc w:val="center"/>
              <w:rPr>
                <w:sz w:val="16"/>
                <w:szCs w:val="16"/>
              </w:rPr>
            </w:pPr>
            <w:r w:rsidRPr="00E16CE4">
              <w:rPr>
                <w:b/>
                <w:sz w:val="16"/>
                <w:szCs w:val="16"/>
                <w:u w:val="single"/>
              </w:rPr>
              <w:t>станом на 30.06.2026;</w:t>
            </w:r>
          </w:p>
          <w:p w14:paraId="2EFBA335" w14:textId="77777777" w:rsidR="001B08F8" w:rsidRPr="00E16CE4" w:rsidRDefault="001B08F8" w:rsidP="00BB3C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E40D" w14:textId="77777777" w:rsidR="001B08F8" w:rsidRPr="00E16CE4" w:rsidRDefault="001B08F8" w:rsidP="00BB3CE1">
            <w:pPr>
              <w:jc w:val="both"/>
              <w:rPr>
                <w:sz w:val="16"/>
                <w:szCs w:val="16"/>
              </w:rPr>
            </w:pPr>
          </w:p>
          <w:p w14:paraId="4B297840" w14:textId="77777777" w:rsidR="001B08F8" w:rsidRPr="00E16CE4" w:rsidRDefault="001B08F8" w:rsidP="00BB3CE1">
            <w:pPr>
              <w:tabs>
                <w:tab w:val="left" w:pos="972"/>
              </w:tabs>
              <w:spacing w:line="256" w:lineRule="auto"/>
              <w:ind w:right="72"/>
              <w:jc w:val="center"/>
              <w:rPr>
                <w:b/>
                <w:sz w:val="16"/>
                <w:szCs w:val="16"/>
                <w:u w:val="single"/>
              </w:rPr>
            </w:pPr>
            <w:r w:rsidRPr="00E16CE4">
              <w:rPr>
                <w:sz w:val="16"/>
                <w:szCs w:val="16"/>
              </w:rPr>
              <w:t>Кількість осіб з числа дітей-сиріт, позбавлених батьківського піклування, які виховуються в ПС та ДБСТ (зняті з первинного обліку і продовжують виховуватися в ПС, ДБСТ)</w:t>
            </w:r>
            <w:r>
              <w:rPr>
                <w:sz w:val="16"/>
                <w:szCs w:val="16"/>
              </w:rPr>
              <w:t xml:space="preserve"> </w:t>
            </w:r>
            <w:r w:rsidRPr="00E16CE4">
              <w:rPr>
                <w:b/>
                <w:sz w:val="16"/>
                <w:szCs w:val="16"/>
                <w:u w:val="single"/>
              </w:rPr>
              <w:t>станом на 30.06.2026;</w:t>
            </w:r>
          </w:p>
          <w:p w14:paraId="10F70B91" w14:textId="77777777" w:rsidR="001B08F8" w:rsidRPr="00E16CE4" w:rsidRDefault="001B08F8" w:rsidP="00BB3CE1">
            <w:pPr>
              <w:jc w:val="center"/>
              <w:rPr>
                <w:sz w:val="16"/>
                <w:szCs w:val="16"/>
              </w:rPr>
            </w:pPr>
          </w:p>
        </w:tc>
      </w:tr>
      <w:tr w:rsidR="001B08F8" w:rsidRPr="00FC321E" w14:paraId="331C96DD" w14:textId="77777777" w:rsidTr="00CA70A9"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5152" w14:textId="77777777" w:rsidR="001B08F8" w:rsidRPr="00D75585" w:rsidRDefault="001B08F8" w:rsidP="00BB3CE1">
            <w:pPr>
              <w:pStyle w:val="6"/>
              <w:rPr>
                <w:szCs w:val="28"/>
              </w:rPr>
            </w:pPr>
            <w:r w:rsidRPr="00D75585">
              <w:rPr>
                <w:szCs w:val="28"/>
              </w:rPr>
              <w:t>Всього: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E5B7E4" w14:textId="77777777" w:rsidR="001B08F8" w:rsidRPr="00D75585" w:rsidRDefault="001B08F8" w:rsidP="00D75585">
            <w:pPr>
              <w:jc w:val="center"/>
              <w:rPr>
                <w:b/>
                <w:sz w:val="28"/>
                <w:szCs w:val="28"/>
              </w:rPr>
            </w:pPr>
            <w:r w:rsidRPr="00D75585">
              <w:rPr>
                <w:b/>
                <w:sz w:val="28"/>
                <w:szCs w:val="28"/>
              </w:rPr>
              <w:t>58301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CC7E79" w14:textId="65622850" w:rsidR="001B08F8" w:rsidRPr="00D75585" w:rsidRDefault="001B08F8" w:rsidP="00CA70A9">
            <w:pPr>
              <w:jc w:val="center"/>
              <w:rPr>
                <w:b/>
                <w:sz w:val="28"/>
                <w:szCs w:val="28"/>
              </w:rPr>
            </w:pPr>
            <w:r w:rsidRPr="00D75585">
              <w:rPr>
                <w:b/>
                <w:bCs/>
                <w:color w:val="000000"/>
                <w:sz w:val="28"/>
                <w:szCs w:val="28"/>
              </w:rPr>
              <w:t>1670</w:t>
            </w:r>
          </w:p>
        </w:tc>
      </w:tr>
    </w:tbl>
    <w:p w14:paraId="6AD46AE2" w14:textId="77777777" w:rsidR="001B08F8" w:rsidRPr="00E16CE4" w:rsidRDefault="001B08F8" w:rsidP="001B08F8">
      <w:pPr>
        <w:rPr>
          <w:b/>
          <w:sz w:val="16"/>
          <w:szCs w:val="16"/>
        </w:rPr>
      </w:pPr>
    </w:p>
    <w:p w14:paraId="4271EF4F" w14:textId="72154EB1" w:rsidR="001B08F8" w:rsidRDefault="001B08F8" w:rsidP="006C1EDC">
      <w:pPr>
        <w:jc w:val="center"/>
        <w:rPr>
          <w:b/>
          <w:sz w:val="16"/>
          <w:szCs w:val="16"/>
        </w:rPr>
      </w:pPr>
    </w:p>
    <w:p w14:paraId="3678E066" w14:textId="56458BE2" w:rsidR="001B08F8" w:rsidRDefault="001B08F8" w:rsidP="006C1EDC">
      <w:pPr>
        <w:jc w:val="center"/>
        <w:rPr>
          <w:b/>
          <w:sz w:val="16"/>
          <w:szCs w:val="16"/>
        </w:rPr>
      </w:pPr>
    </w:p>
    <w:p w14:paraId="45144D58" w14:textId="36E8068E" w:rsidR="001B08F8" w:rsidRDefault="001B08F8" w:rsidP="006C1EDC">
      <w:pPr>
        <w:jc w:val="center"/>
        <w:rPr>
          <w:b/>
          <w:sz w:val="16"/>
          <w:szCs w:val="16"/>
        </w:rPr>
      </w:pPr>
    </w:p>
    <w:p w14:paraId="7E504A67" w14:textId="694342EF" w:rsidR="001B08F8" w:rsidRDefault="001B08F8" w:rsidP="006C1EDC">
      <w:pPr>
        <w:jc w:val="center"/>
        <w:rPr>
          <w:b/>
          <w:sz w:val="16"/>
          <w:szCs w:val="16"/>
        </w:rPr>
      </w:pPr>
    </w:p>
    <w:p w14:paraId="546BABDB" w14:textId="41ACD304" w:rsidR="001B08F8" w:rsidRDefault="001B08F8" w:rsidP="006C1EDC">
      <w:pPr>
        <w:jc w:val="center"/>
        <w:rPr>
          <w:b/>
          <w:sz w:val="16"/>
          <w:szCs w:val="16"/>
        </w:rPr>
      </w:pPr>
    </w:p>
    <w:p w14:paraId="1E280DDB" w14:textId="01A85664" w:rsidR="001B08F8" w:rsidRDefault="001B08F8" w:rsidP="006C1EDC">
      <w:pPr>
        <w:jc w:val="center"/>
        <w:rPr>
          <w:b/>
          <w:sz w:val="16"/>
          <w:szCs w:val="16"/>
        </w:rPr>
      </w:pPr>
    </w:p>
    <w:p w14:paraId="3206E6E9" w14:textId="4DD55568" w:rsidR="001B08F8" w:rsidRDefault="001B08F8" w:rsidP="006C1EDC">
      <w:pPr>
        <w:jc w:val="center"/>
        <w:rPr>
          <w:b/>
          <w:sz w:val="16"/>
          <w:szCs w:val="16"/>
        </w:rPr>
      </w:pPr>
    </w:p>
    <w:p w14:paraId="0C3A572E" w14:textId="352F3A28" w:rsidR="001B08F8" w:rsidRDefault="001B08F8" w:rsidP="006C1EDC">
      <w:pPr>
        <w:jc w:val="center"/>
        <w:rPr>
          <w:b/>
          <w:sz w:val="16"/>
          <w:szCs w:val="16"/>
        </w:rPr>
      </w:pPr>
    </w:p>
    <w:p w14:paraId="6FD6DE14" w14:textId="2112A565" w:rsidR="001B08F8" w:rsidRDefault="001B08F8" w:rsidP="006C1EDC">
      <w:pPr>
        <w:jc w:val="center"/>
        <w:rPr>
          <w:b/>
          <w:sz w:val="16"/>
          <w:szCs w:val="16"/>
        </w:rPr>
      </w:pPr>
    </w:p>
    <w:p w14:paraId="635FDE8B" w14:textId="6FE965F1" w:rsidR="001B08F8" w:rsidRDefault="001B08F8" w:rsidP="006C1EDC">
      <w:pPr>
        <w:jc w:val="center"/>
        <w:rPr>
          <w:b/>
          <w:sz w:val="16"/>
          <w:szCs w:val="16"/>
        </w:rPr>
      </w:pPr>
    </w:p>
    <w:p w14:paraId="67F8BA85" w14:textId="4C1876C7" w:rsidR="001B08F8" w:rsidRDefault="001B08F8" w:rsidP="006C1EDC">
      <w:pPr>
        <w:jc w:val="center"/>
        <w:rPr>
          <w:b/>
          <w:sz w:val="16"/>
          <w:szCs w:val="16"/>
        </w:rPr>
      </w:pPr>
    </w:p>
    <w:p w14:paraId="619190CD" w14:textId="286CE084" w:rsidR="001B08F8" w:rsidRDefault="001B08F8" w:rsidP="006C1EDC">
      <w:pPr>
        <w:jc w:val="center"/>
        <w:rPr>
          <w:b/>
          <w:sz w:val="16"/>
          <w:szCs w:val="16"/>
        </w:rPr>
      </w:pPr>
    </w:p>
    <w:p w14:paraId="73EDEBD6" w14:textId="097D6050" w:rsidR="001B08F8" w:rsidRDefault="001B08F8" w:rsidP="006C1EDC">
      <w:pPr>
        <w:jc w:val="center"/>
        <w:rPr>
          <w:b/>
          <w:sz w:val="16"/>
          <w:szCs w:val="16"/>
        </w:rPr>
      </w:pPr>
    </w:p>
    <w:p w14:paraId="29E4A25F" w14:textId="4335F106" w:rsidR="001B08F8" w:rsidRDefault="001B08F8" w:rsidP="006C1EDC">
      <w:pPr>
        <w:jc w:val="center"/>
        <w:rPr>
          <w:b/>
          <w:sz w:val="16"/>
          <w:szCs w:val="16"/>
        </w:rPr>
      </w:pPr>
    </w:p>
    <w:p w14:paraId="076C5D35" w14:textId="63406E8D" w:rsidR="001B08F8" w:rsidRDefault="001B08F8" w:rsidP="006C1EDC">
      <w:pPr>
        <w:jc w:val="center"/>
        <w:rPr>
          <w:b/>
          <w:sz w:val="16"/>
          <w:szCs w:val="16"/>
        </w:rPr>
      </w:pPr>
    </w:p>
    <w:p w14:paraId="39DE0F2F" w14:textId="16F95080" w:rsidR="001B08F8" w:rsidRDefault="001B08F8" w:rsidP="006C1EDC">
      <w:pPr>
        <w:jc w:val="center"/>
        <w:rPr>
          <w:b/>
          <w:sz w:val="16"/>
          <w:szCs w:val="16"/>
        </w:rPr>
      </w:pPr>
    </w:p>
    <w:p w14:paraId="7591EA7B" w14:textId="79DD626C" w:rsidR="001B08F8" w:rsidRDefault="001B08F8" w:rsidP="006C1EDC">
      <w:pPr>
        <w:jc w:val="center"/>
        <w:rPr>
          <w:b/>
          <w:sz w:val="16"/>
          <w:szCs w:val="16"/>
        </w:rPr>
      </w:pPr>
    </w:p>
    <w:p w14:paraId="3D15BF3F" w14:textId="0656B107" w:rsidR="001B08F8" w:rsidRDefault="001B08F8" w:rsidP="006C1EDC">
      <w:pPr>
        <w:jc w:val="center"/>
        <w:rPr>
          <w:b/>
          <w:sz w:val="16"/>
          <w:szCs w:val="16"/>
        </w:rPr>
      </w:pPr>
    </w:p>
    <w:p w14:paraId="46D2048D" w14:textId="7772772E" w:rsidR="001B08F8" w:rsidRDefault="001B08F8" w:rsidP="006C1EDC">
      <w:pPr>
        <w:jc w:val="center"/>
        <w:rPr>
          <w:b/>
          <w:sz w:val="16"/>
          <w:szCs w:val="16"/>
        </w:rPr>
      </w:pPr>
    </w:p>
    <w:p w14:paraId="7D530DA1" w14:textId="763EC54F" w:rsidR="001B08F8" w:rsidRDefault="001B08F8" w:rsidP="006C1EDC">
      <w:pPr>
        <w:jc w:val="center"/>
        <w:rPr>
          <w:b/>
          <w:sz w:val="16"/>
          <w:szCs w:val="16"/>
        </w:rPr>
      </w:pPr>
    </w:p>
    <w:p w14:paraId="61245039" w14:textId="49268388" w:rsidR="001B08F8" w:rsidRDefault="001B08F8" w:rsidP="006C1EDC">
      <w:pPr>
        <w:jc w:val="center"/>
        <w:rPr>
          <w:b/>
          <w:sz w:val="16"/>
          <w:szCs w:val="16"/>
        </w:rPr>
      </w:pPr>
    </w:p>
    <w:p w14:paraId="6590D6AA" w14:textId="008824EF" w:rsidR="001B08F8" w:rsidRDefault="001B08F8" w:rsidP="006C1EDC">
      <w:pPr>
        <w:jc w:val="center"/>
        <w:rPr>
          <w:b/>
          <w:sz w:val="16"/>
          <w:szCs w:val="16"/>
        </w:rPr>
      </w:pPr>
    </w:p>
    <w:p w14:paraId="01FD8AE4" w14:textId="76C60ACB" w:rsidR="001B08F8" w:rsidRDefault="001B08F8" w:rsidP="006C1EDC">
      <w:pPr>
        <w:jc w:val="center"/>
        <w:rPr>
          <w:b/>
          <w:sz w:val="16"/>
          <w:szCs w:val="16"/>
        </w:rPr>
      </w:pPr>
    </w:p>
    <w:p w14:paraId="2698FB67" w14:textId="55F16E11" w:rsidR="001B08F8" w:rsidRDefault="001B08F8" w:rsidP="006C1EDC">
      <w:pPr>
        <w:jc w:val="center"/>
        <w:rPr>
          <w:b/>
          <w:sz w:val="16"/>
          <w:szCs w:val="16"/>
        </w:rPr>
      </w:pPr>
    </w:p>
    <w:p w14:paraId="2A185F3D" w14:textId="040A7191" w:rsidR="001B08F8" w:rsidRDefault="001B08F8" w:rsidP="006C1EDC">
      <w:pPr>
        <w:jc w:val="center"/>
        <w:rPr>
          <w:b/>
          <w:sz w:val="16"/>
          <w:szCs w:val="16"/>
        </w:rPr>
      </w:pPr>
    </w:p>
    <w:p w14:paraId="1FB38951" w14:textId="45A7A066" w:rsidR="001B08F8" w:rsidRDefault="001B08F8" w:rsidP="006C1EDC">
      <w:pPr>
        <w:jc w:val="center"/>
        <w:rPr>
          <w:b/>
          <w:sz w:val="16"/>
          <w:szCs w:val="16"/>
        </w:rPr>
      </w:pPr>
    </w:p>
    <w:p w14:paraId="4AC136D4" w14:textId="716151AF" w:rsidR="001B08F8" w:rsidRDefault="001B08F8" w:rsidP="006C1EDC">
      <w:pPr>
        <w:jc w:val="center"/>
        <w:rPr>
          <w:b/>
          <w:sz w:val="16"/>
          <w:szCs w:val="16"/>
        </w:rPr>
      </w:pPr>
    </w:p>
    <w:p w14:paraId="3D878B47" w14:textId="13F7016E" w:rsidR="001B08F8" w:rsidRDefault="001B08F8" w:rsidP="006C1EDC">
      <w:pPr>
        <w:jc w:val="center"/>
        <w:rPr>
          <w:b/>
          <w:sz w:val="16"/>
          <w:szCs w:val="16"/>
        </w:rPr>
      </w:pPr>
    </w:p>
    <w:p w14:paraId="05FE9C40" w14:textId="13BCFB13" w:rsidR="001B08F8" w:rsidRDefault="001B08F8" w:rsidP="006C1EDC">
      <w:pPr>
        <w:jc w:val="center"/>
        <w:rPr>
          <w:b/>
          <w:sz w:val="16"/>
          <w:szCs w:val="16"/>
        </w:rPr>
      </w:pPr>
    </w:p>
    <w:p w14:paraId="53F8C7BE" w14:textId="0A139493" w:rsidR="001B08F8" w:rsidRDefault="001B08F8" w:rsidP="006C1EDC">
      <w:pPr>
        <w:jc w:val="center"/>
        <w:rPr>
          <w:b/>
          <w:sz w:val="16"/>
          <w:szCs w:val="16"/>
        </w:rPr>
      </w:pPr>
    </w:p>
    <w:p w14:paraId="2C3788FF" w14:textId="698F5DF3" w:rsidR="001B08F8" w:rsidRDefault="001B08F8" w:rsidP="006C1EDC">
      <w:pPr>
        <w:jc w:val="center"/>
        <w:rPr>
          <w:b/>
          <w:sz w:val="16"/>
          <w:szCs w:val="16"/>
        </w:rPr>
      </w:pPr>
    </w:p>
    <w:p w14:paraId="3C141FC6" w14:textId="6B13C95E" w:rsidR="001B08F8" w:rsidRDefault="001B08F8" w:rsidP="006C1EDC">
      <w:pPr>
        <w:jc w:val="center"/>
        <w:rPr>
          <w:b/>
          <w:sz w:val="16"/>
          <w:szCs w:val="16"/>
        </w:rPr>
      </w:pPr>
    </w:p>
    <w:p w14:paraId="7120FE33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1C2EC0A7" w14:textId="77777777" w:rsidR="001B08F8" w:rsidRPr="00974DFE" w:rsidRDefault="001B08F8" w:rsidP="001B08F8">
      <w:pPr>
        <w:pStyle w:val="2"/>
        <w:jc w:val="center"/>
        <w:rPr>
          <w:rFonts w:ascii="Times New Roman" w:hAnsi="Times New Roman" w:cs="Times New Roman"/>
          <w:bCs w:val="0"/>
          <w:i w:val="0"/>
          <w:sz w:val="24"/>
        </w:rPr>
      </w:pPr>
      <w:r>
        <w:rPr>
          <w:rFonts w:ascii="Times New Roman" w:hAnsi="Times New Roman" w:cs="Times New Roman"/>
          <w:bCs w:val="0"/>
          <w:i w:val="0"/>
          <w:sz w:val="24"/>
        </w:rPr>
        <w:t>В</w:t>
      </w:r>
      <w:r w:rsidRPr="00974DFE">
        <w:rPr>
          <w:rFonts w:ascii="Times New Roman" w:hAnsi="Times New Roman" w:cs="Times New Roman"/>
          <w:bCs w:val="0"/>
          <w:i w:val="0"/>
          <w:sz w:val="24"/>
        </w:rPr>
        <w:t xml:space="preserve">ибуття дітей-сиріт, дітей позбавлених батьківського піклування, </w:t>
      </w:r>
    </w:p>
    <w:p w14:paraId="48A187B5" w14:textId="77777777" w:rsidR="001B08F8" w:rsidRDefault="001B08F8" w:rsidP="001B08F8">
      <w:pPr>
        <w:jc w:val="center"/>
        <w:rPr>
          <w:b/>
        </w:rPr>
      </w:pPr>
      <w:r>
        <w:rPr>
          <w:b/>
          <w:bCs/>
        </w:rPr>
        <w:t>з прийомних сімей, дитячих будинків сімейного типу,</w:t>
      </w:r>
      <w:r w:rsidRPr="00974DFE">
        <w:rPr>
          <w:b/>
        </w:rPr>
        <w:t xml:space="preserve"> </w:t>
      </w:r>
      <w:r>
        <w:rPr>
          <w:b/>
        </w:rPr>
        <w:t>станом на 30.06.2026</w:t>
      </w:r>
      <w:r w:rsidRPr="004911C2">
        <w:rPr>
          <w:b/>
        </w:rPr>
        <w:t xml:space="preserve"> </w:t>
      </w:r>
    </w:p>
    <w:p w14:paraId="77DFF7B4" w14:textId="77777777" w:rsidR="001B08F8" w:rsidRDefault="001B08F8" w:rsidP="001B08F8">
      <w:pPr>
        <w:jc w:val="center"/>
        <w:rPr>
          <w:b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709"/>
        <w:gridCol w:w="709"/>
        <w:gridCol w:w="850"/>
        <w:gridCol w:w="709"/>
        <w:gridCol w:w="709"/>
        <w:gridCol w:w="708"/>
        <w:gridCol w:w="851"/>
        <w:gridCol w:w="992"/>
        <w:gridCol w:w="709"/>
        <w:gridCol w:w="709"/>
        <w:gridCol w:w="567"/>
        <w:gridCol w:w="708"/>
        <w:gridCol w:w="567"/>
        <w:gridCol w:w="426"/>
        <w:gridCol w:w="567"/>
        <w:gridCol w:w="567"/>
        <w:gridCol w:w="708"/>
        <w:gridCol w:w="851"/>
        <w:gridCol w:w="850"/>
        <w:gridCol w:w="709"/>
      </w:tblGrid>
      <w:tr w:rsidR="001B08F8" w:rsidRPr="005714C0" w14:paraId="6E67E2F8" w14:textId="77777777" w:rsidTr="00BB3CE1">
        <w:trPr>
          <w:cantSplit/>
          <w:trHeight w:val="18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A322" w14:textId="77777777" w:rsidR="001B08F8" w:rsidRDefault="001B08F8" w:rsidP="00BB3CE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353B2D" w14:textId="77777777" w:rsidR="001B08F8" w:rsidRDefault="001B08F8" w:rsidP="00BB3CE1">
            <w:pPr>
              <w:jc w:val="center"/>
              <w:rPr>
                <w:bCs/>
                <w:sz w:val="22"/>
                <w:szCs w:val="22"/>
              </w:rPr>
            </w:pPr>
          </w:p>
          <w:p w14:paraId="632BEF6F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Всього</w:t>
            </w:r>
          </w:p>
          <w:p w14:paraId="278D571C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</w:t>
            </w:r>
            <w:r w:rsidRPr="007848E1">
              <w:rPr>
                <w:bCs/>
                <w:sz w:val="16"/>
                <w:szCs w:val="16"/>
              </w:rPr>
              <w:t>ибуло</w:t>
            </w:r>
            <w:r>
              <w:rPr>
                <w:bCs/>
                <w:sz w:val="16"/>
                <w:szCs w:val="16"/>
              </w:rPr>
              <w:t xml:space="preserve"> дітей </w:t>
            </w:r>
          </w:p>
          <w:p w14:paraId="74538238" w14:textId="77777777" w:rsidR="001B08F8" w:rsidRDefault="001B08F8" w:rsidP="00BB3CE1">
            <w:pPr>
              <w:jc w:val="center"/>
              <w:rPr>
                <w:bCs/>
                <w:sz w:val="20"/>
                <w:szCs w:val="20"/>
              </w:rPr>
            </w:pPr>
            <w:r w:rsidRPr="007848E1">
              <w:rPr>
                <w:bCs/>
                <w:sz w:val="16"/>
                <w:szCs w:val="16"/>
              </w:rPr>
              <w:t>протягом звітного періоду</w:t>
            </w:r>
          </w:p>
        </w:tc>
        <w:tc>
          <w:tcPr>
            <w:tcW w:w="134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8F43" w14:textId="77777777" w:rsidR="001B08F8" w:rsidRPr="005714C0" w:rsidRDefault="001B08F8" w:rsidP="00BB3CE1">
            <w:pPr>
              <w:jc w:val="center"/>
              <w:rPr>
                <w:sz w:val="20"/>
                <w:szCs w:val="20"/>
              </w:rPr>
            </w:pPr>
            <w:r w:rsidRPr="005714C0">
              <w:rPr>
                <w:sz w:val="20"/>
                <w:szCs w:val="20"/>
              </w:rPr>
              <w:t>З  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CCFE" w14:textId="77777777" w:rsidR="001B08F8" w:rsidRPr="005714C0" w:rsidRDefault="001B08F8" w:rsidP="00BB3CE1">
            <w:pPr>
              <w:jc w:val="center"/>
              <w:rPr>
                <w:sz w:val="20"/>
                <w:szCs w:val="20"/>
              </w:rPr>
            </w:pPr>
          </w:p>
        </w:tc>
      </w:tr>
      <w:tr w:rsidR="001B08F8" w:rsidRPr="007848E1" w14:paraId="24D7FA68" w14:textId="77777777" w:rsidTr="00BB3CE1">
        <w:trPr>
          <w:cantSplit/>
          <w:trHeight w:val="62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34DD" w14:textId="77777777" w:rsidR="001B08F8" w:rsidRDefault="001B08F8" w:rsidP="00BB3CE1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7C3FF" w14:textId="77777777" w:rsidR="001B08F8" w:rsidRDefault="001B08F8" w:rsidP="00BB3CE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F2F1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Усиновлено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2D134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Повернуто</w:t>
            </w:r>
          </w:p>
          <w:p w14:paraId="5CD0A6EF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 xml:space="preserve"> в  </w:t>
            </w:r>
          </w:p>
          <w:p w14:paraId="4BA10028" w14:textId="77777777" w:rsidR="001B08F8" w:rsidRDefault="001B08F8" w:rsidP="00BB3CE1">
            <w:pPr>
              <w:jc w:val="center"/>
              <w:rPr>
                <w:bCs/>
                <w:sz w:val="18"/>
                <w:szCs w:val="18"/>
              </w:rPr>
            </w:pPr>
            <w:r w:rsidRPr="007848E1">
              <w:rPr>
                <w:bCs/>
                <w:sz w:val="16"/>
                <w:szCs w:val="16"/>
              </w:rPr>
              <w:t>біологічну сім’ю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D67E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Передано</w:t>
            </w:r>
          </w:p>
          <w:p w14:paraId="7B24A96A" w14:textId="77777777" w:rsidR="001B08F8" w:rsidRPr="007848E1" w:rsidRDefault="001B08F8" w:rsidP="00BB3CE1">
            <w:pPr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 xml:space="preserve"> під опіку, </w:t>
            </w:r>
          </w:p>
          <w:p w14:paraId="48843B46" w14:textId="77777777" w:rsidR="001B08F8" w:rsidRDefault="001B08F8" w:rsidP="00BB3CE1">
            <w:pPr>
              <w:jc w:val="center"/>
              <w:rPr>
                <w:bCs/>
                <w:sz w:val="18"/>
                <w:szCs w:val="18"/>
              </w:rPr>
            </w:pPr>
            <w:r w:rsidRPr="007848E1">
              <w:rPr>
                <w:bCs/>
                <w:sz w:val="16"/>
                <w:szCs w:val="16"/>
              </w:rPr>
              <w:t>піклування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E2B856" w14:textId="77777777" w:rsidR="001B08F8" w:rsidRPr="007848E1" w:rsidRDefault="001B08F8" w:rsidP="00BB3CE1">
            <w:pPr>
              <w:jc w:val="center"/>
              <w:rPr>
                <w:sz w:val="16"/>
                <w:szCs w:val="16"/>
              </w:rPr>
            </w:pPr>
            <w:r w:rsidRPr="007848E1">
              <w:rPr>
                <w:sz w:val="16"/>
                <w:szCs w:val="16"/>
              </w:rPr>
              <w:t>Досягли повноліття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C66ECA" w14:textId="77777777" w:rsidR="001B08F8" w:rsidRPr="007848E1" w:rsidRDefault="001B08F8" w:rsidP="00BB3C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Обрали повне державне утримання в </w:t>
            </w:r>
            <w:r w:rsidRPr="007848E1">
              <w:rPr>
                <w:sz w:val="16"/>
                <w:szCs w:val="16"/>
              </w:rPr>
              <w:t xml:space="preserve">закладах </w:t>
            </w:r>
            <w:r>
              <w:rPr>
                <w:sz w:val="16"/>
                <w:szCs w:val="16"/>
              </w:rPr>
              <w:t>освіти (ліцей</w:t>
            </w:r>
            <w:r w:rsidRPr="007848E1">
              <w:rPr>
                <w:sz w:val="16"/>
                <w:szCs w:val="16"/>
              </w:rPr>
              <w:t>, ПТУ, технікум, ВНЗ)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53A64" w14:textId="77777777" w:rsidR="001B08F8" w:rsidRPr="00A11D64" w:rsidRDefault="001B08F8" w:rsidP="00BB3CE1">
            <w:pPr>
              <w:jc w:val="center"/>
              <w:rPr>
                <w:sz w:val="16"/>
                <w:szCs w:val="16"/>
              </w:rPr>
            </w:pPr>
            <w:r w:rsidRPr="00A11D64">
              <w:rPr>
                <w:sz w:val="16"/>
                <w:szCs w:val="16"/>
              </w:rPr>
              <w:t>Влаштовані до інтернатних закладів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DBD4F" w14:textId="77777777" w:rsidR="001B08F8" w:rsidRPr="00A11D64" w:rsidRDefault="001B08F8" w:rsidP="00BB3C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Влаштовані  до закладів соціального захисту дітей (притулки, ЦСПР, ЦСПДС)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845545" w14:textId="77777777" w:rsidR="001B08F8" w:rsidRPr="007848E1" w:rsidRDefault="001B08F8" w:rsidP="00BB3CE1">
            <w:pPr>
              <w:jc w:val="center"/>
              <w:rPr>
                <w:sz w:val="16"/>
                <w:szCs w:val="16"/>
              </w:rPr>
            </w:pPr>
            <w:r w:rsidRPr="007848E1">
              <w:rPr>
                <w:sz w:val="16"/>
                <w:szCs w:val="16"/>
              </w:rPr>
              <w:t>Одру</w:t>
            </w:r>
            <w:r>
              <w:rPr>
                <w:sz w:val="16"/>
                <w:szCs w:val="16"/>
              </w:rPr>
              <w:t>жилися, набули цивільну дієздатність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C7FC2D" w14:textId="77777777" w:rsidR="001B08F8" w:rsidRPr="007848E1" w:rsidRDefault="001B08F8" w:rsidP="00BB3CE1">
            <w:pPr>
              <w:jc w:val="center"/>
              <w:rPr>
                <w:sz w:val="16"/>
                <w:szCs w:val="16"/>
              </w:rPr>
            </w:pPr>
            <w:r w:rsidRPr="007848E1">
              <w:rPr>
                <w:sz w:val="16"/>
                <w:szCs w:val="16"/>
              </w:rPr>
              <w:t>Закінчили навчальні заклади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222874" w14:textId="77777777" w:rsidR="001B08F8" w:rsidRPr="007848E1" w:rsidRDefault="001B08F8" w:rsidP="00BB3CE1">
            <w:pPr>
              <w:jc w:val="center"/>
              <w:rPr>
                <w:sz w:val="16"/>
                <w:szCs w:val="16"/>
              </w:rPr>
            </w:pPr>
            <w:r w:rsidRPr="007848E1">
              <w:rPr>
                <w:sz w:val="16"/>
                <w:szCs w:val="16"/>
              </w:rPr>
              <w:t>У зв’язку зі смертю</w:t>
            </w:r>
            <w:r>
              <w:rPr>
                <w:sz w:val="16"/>
                <w:szCs w:val="16"/>
              </w:rPr>
              <w:t xml:space="preserve"> дитини</w:t>
            </w:r>
            <w:r w:rsidRPr="007848E1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376EFBD" w14:textId="77777777" w:rsidR="001B08F8" w:rsidRPr="007848E1" w:rsidRDefault="001B08F8" w:rsidP="00BB3CE1">
            <w:pPr>
              <w:rPr>
                <w:sz w:val="16"/>
                <w:szCs w:val="16"/>
              </w:rPr>
            </w:pPr>
          </w:p>
        </w:tc>
      </w:tr>
      <w:tr w:rsidR="001B08F8" w14:paraId="1DABF796" w14:textId="77777777" w:rsidTr="00BB3CE1">
        <w:trPr>
          <w:cantSplit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2BF8" w14:textId="77777777" w:rsidR="001B08F8" w:rsidRDefault="001B08F8" w:rsidP="00BB3CE1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987D0" w14:textId="77777777" w:rsidR="001B08F8" w:rsidRDefault="001B08F8" w:rsidP="00BB3CE1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043BEB51" w14:textId="77777777" w:rsidR="001B08F8" w:rsidRDefault="001B08F8" w:rsidP="00BB3CE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прийомними батьками,                       батьками-вихователями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09BF311C" w14:textId="77777777" w:rsidR="001B08F8" w:rsidRPr="00553628" w:rsidRDefault="001B08F8" w:rsidP="00BB3CE1">
            <w:pPr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і</w:t>
            </w:r>
            <w:r w:rsidRPr="00553628">
              <w:rPr>
                <w:bCs/>
                <w:sz w:val="16"/>
                <w:szCs w:val="16"/>
              </w:rPr>
              <w:t>ншими громадянами України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BB8DF" w14:textId="77777777" w:rsidR="001B08F8" w:rsidRDefault="001B08F8" w:rsidP="00BB3CE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507FF13E" w14:textId="77777777" w:rsidR="001B08F8" w:rsidRPr="007848E1" w:rsidRDefault="001B08F8" w:rsidP="00BB3CE1">
            <w:pPr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родичам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756B422" w14:textId="77777777" w:rsidR="001B08F8" w:rsidRPr="007848E1" w:rsidRDefault="001B08F8" w:rsidP="00BB3CE1">
            <w:pPr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7848E1">
              <w:rPr>
                <w:bCs/>
                <w:sz w:val="16"/>
                <w:szCs w:val="16"/>
              </w:rPr>
              <w:t>іншим особам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969AC" w14:textId="77777777" w:rsidR="001B08F8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67C5D8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F1EB" w14:textId="77777777" w:rsidR="001B08F8" w:rsidRPr="00A11D64" w:rsidRDefault="001B08F8" w:rsidP="00BB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A75A" w14:textId="77777777" w:rsidR="001B08F8" w:rsidRPr="00A11D64" w:rsidRDefault="001B08F8" w:rsidP="00BB3CE1">
            <w:pPr>
              <w:jc w:val="center"/>
              <w:rPr>
                <w:sz w:val="16"/>
                <w:szCs w:val="16"/>
                <w:shd w:val="clear" w:color="auto" w:fill="CCFFFF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DEFF84" w14:textId="77777777" w:rsidR="001B08F8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FD19F0" w14:textId="77777777" w:rsidR="001B08F8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34D8BB65" w14:textId="77777777" w:rsidR="001B08F8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</w:tcPr>
          <w:p w14:paraId="7999D5CC" w14:textId="77777777" w:rsidR="001B08F8" w:rsidRDefault="001B08F8" w:rsidP="00BB3CE1">
            <w:pPr>
              <w:jc w:val="center"/>
              <w:rPr>
                <w:sz w:val="18"/>
                <w:szCs w:val="18"/>
              </w:rPr>
            </w:pPr>
          </w:p>
        </w:tc>
      </w:tr>
      <w:tr w:rsidR="001B08F8" w14:paraId="351D7AD2" w14:textId="77777777" w:rsidTr="00BB3CE1">
        <w:trPr>
          <w:cantSplit/>
          <w:trHeight w:val="314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EE5C" w14:textId="77777777" w:rsidR="001B08F8" w:rsidRDefault="001B08F8" w:rsidP="00BB3CE1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3A74" w14:textId="77777777" w:rsidR="001B08F8" w:rsidRDefault="001B08F8" w:rsidP="00BB3CE1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57B8" w14:textId="77777777" w:rsidR="001B08F8" w:rsidRDefault="001B08F8" w:rsidP="00BB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170C" w14:textId="77777777" w:rsidR="001B08F8" w:rsidRDefault="001B08F8" w:rsidP="00BB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DBBB" w14:textId="77777777" w:rsidR="001B08F8" w:rsidRDefault="001B08F8" w:rsidP="00BB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93DC" w14:textId="77777777" w:rsidR="001B08F8" w:rsidRDefault="001B08F8" w:rsidP="00BB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53BD" w14:textId="77777777" w:rsidR="001B08F8" w:rsidRDefault="001B08F8" w:rsidP="00BB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33F4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FD9E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8A67868" w14:textId="77777777" w:rsidR="001B08F8" w:rsidRPr="006E251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Відсутність взаєморозуміння між дітьми та </w:t>
            </w:r>
            <w:r w:rsidRPr="006E251C">
              <w:rPr>
                <w:sz w:val="14"/>
                <w:szCs w:val="14"/>
              </w:rPr>
              <w:t>пр</w:t>
            </w:r>
            <w:r>
              <w:rPr>
                <w:sz w:val="14"/>
                <w:szCs w:val="14"/>
              </w:rPr>
              <w:t xml:space="preserve">ийомними батьками, батьками-вихователями, рідними, прийомними дітьми, </w:t>
            </w:r>
            <w:proofErr w:type="spellStart"/>
            <w:r>
              <w:rPr>
                <w:sz w:val="14"/>
                <w:szCs w:val="14"/>
              </w:rPr>
              <w:t>діт</w:t>
            </w:r>
            <w:proofErr w:type="spellEnd"/>
            <w:r>
              <w:rPr>
                <w:sz w:val="14"/>
                <w:szCs w:val="14"/>
              </w:rPr>
              <w:t>.-</w:t>
            </w:r>
            <w:proofErr w:type="spellStart"/>
            <w:r>
              <w:rPr>
                <w:sz w:val="14"/>
                <w:szCs w:val="14"/>
              </w:rPr>
              <w:t>вих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565F7BD" w14:textId="77777777" w:rsidR="001B08F8" w:rsidRPr="006E251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</w:t>
            </w:r>
            <w:r w:rsidRPr="006E251C">
              <w:rPr>
                <w:sz w:val="14"/>
                <w:szCs w:val="14"/>
              </w:rPr>
              <w:t xml:space="preserve">еналежне </w:t>
            </w:r>
            <w:r>
              <w:rPr>
                <w:sz w:val="14"/>
                <w:szCs w:val="14"/>
              </w:rPr>
              <w:t xml:space="preserve"> виконання </w:t>
            </w:r>
            <w:r w:rsidRPr="006E251C">
              <w:rPr>
                <w:sz w:val="14"/>
                <w:szCs w:val="14"/>
              </w:rPr>
              <w:t>обов’язків пр</w:t>
            </w:r>
            <w:r>
              <w:rPr>
                <w:sz w:val="14"/>
                <w:szCs w:val="14"/>
              </w:rPr>
              <w:t xml:space="preserve">ийомними батьками, батьками-вихователями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3DDCBDB" w14:textId="77777777" w:rsidR="001B08F8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 w:rsidRPr="00EC2084">
              <w:rPr>
                <w:sz w:val="14"/>
                <w:szCs w:val="14"/>
              </w:rPr>
              <w:t xml:space="preserve">За станом  здоров’я </w:t>
            </w:r>
            <w:r>
              <w:rPr>
                <w:sz w:val="14"/>
                <w:szCs w:val="14"/>
              </w:rPr>
              <w:t xml:space="preserve"> </w:t>
            </w:r>
          </w:p>
          <w:p w14:paraId="6EE23AE4" w14:textId="77777777" w:rsidR="001B08F8" w:rsidRPr="00EC2084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(психічні розлад</w:t>
            </w:r>
            <w:r w:rsidRPr="00EC2084">
              <w:rPr>
                <w:sz w:val="14"/>
                <w:szCs w:val="14"/>
              </w:rPr>
              <w:t>и, тощо)</w:t>
            </w:r>
            <w:r>
              <w:rPr>
                <w:sz w:val="14"/>
                <w:szCs w:val="14"/>
              </w:rPr>
              <w:t xml:space="preserve">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7FA2EB7" w14:textId="77777777" w:rsidR="001B08F8" w:rsidRPr="00745EE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 w:rsidRPr="00745EEC">
              <w:rPr>
                <w:sz w:val="14"/>
                <w:szCs w:val="14"/>
              </w:rPr>
              <w:t>Інше</w:t>
            </w:r>
            <w:r>
              <w:rPr>
                <w:sz w:val="14"/>
                <w:szCs w:val="14"/>
              </w:rPr>
              <w:t xml:space="preserve"> 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3DF2647" w14:textId="77777777" w:rsidR="001B08F8" w:rsidRPr="006E251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Відсутність взаєморозуміння між дітьми та </w:t>
            </w:r>
            <w:r w:rsidRPr="006E251C">
              <w:rPr>
                <w:sz w:val="14"/>
                <w:szCs w:val="14"/>
              </w:rPr>
              <w:t>пр</w:t>
            </w:r>
            <w:r>
              <w:rPr>
                <w:sz w:val="14"/>
                <w:szCs w:val="14"/>
              </w:rPr>
              <w:t xml:space="preserve">ийомними батьками, батьками-вихователями, рідними, прийомними дітьми, </w:t>
            </w:r>
            <w:proofErr w:type="spellStart"/>
            <w:r>
              <w:rPr>
                <w:sz w:val="14"/>
                <w:szCs w:val="14"/>
              </w:rPr>
              <w:t>діт</w:t>
            </w:r>
            <w:proofErr w:type="spellEnd"/>
            <w:r>
              <w:rPr>
                <w:sz w:val="14"/>
                <w:szCs w:val="14"/>
              </w:rPr>
              <w:t>.-</w:t>
            </w:r>
            <w:proofErr w:type="spellStart"/>
            <w:r>
              <w:rPr>
                <w:sz w:val="14"/>
                <w:szCs w:val="14"/>
              </w:rPr>
              <w:t>вих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2CC5F1D" w14:textId="77777777" w:rsidR="001B08F8" w:rsidRPr="006E251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</w:t>
            </w:r>
            <w:r w:rsidRPr="006E251C">
              <w:rPr>
                <w:sz w:val="14"/>
                <w:szCs w:val="14"/>
              </w:rPr>
              <w:t xml:space="preserve">еналежне </w:t>
            </w:r>
            <w:r>
              <w:rPr>
                <w:sz w:val="14"/>
                <w:szCs w:val="14"/>
              </w:rPr>
              <w:t xml:space="preserve"> виконання </w:t>
            </w:r>
            <w:r w:rsidRPr="006E251C">
              <w:rPr>
                <w:sz w:val="14"/>
                <w:szCs w:val="14"/>
              </w:rPr>
              <w:t>обов’язків пр</w:t>
            </w:r>
            <w:r>
              <w:rPr>
                <w:sz w:val="14"/>
                <w:szCs w:val="14"/>
              </w:rPr>
              <w:t xml:space="preserve">ийомними батьками, батьками-вихователями 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569B5E6" w14:textId="77777777" w:rsidR="001B08F8" w:rsidRPr="00745EEC" w:rsidRDefault="001B08F8" w:rsidP="00BB3CE1">
            <w:pPr>
              <w:ind w:left="113" w:right="11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Внаслідок конфлікту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37414A5" w14:textId="77777777" w:rsidR="001B08F8" w:rsidRPr="00745EE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Внаслідок  жорстокого поводження, насильства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748BA7C" w14:textId="77777777" w:rsidR="001B08F8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 w:rsidRPr="00745EEC">
              <w:rPr>
                <w:sz w:val="14"/>
                <w:szCs w:val="14"/>
              </w:rPr>
              <w:t>Інше</w:t>
            </w:r>
            <w:r>
              <w:rPr>
                <w:sz w:val="14"/>
                <w:szCs w:val="14"/>
              </w:rPr>
              <w:t xml:space="preserve">  *</w:t>
            </w:r>
          </w:p>
          <w:p w14:paraId="7C26F7E4" w14:textId="77777777" w:rsidR="001B08F8" w:rsidRPr="00745EEC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0E5A7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3361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ABF85" w14:textId="77777777" w:rsidR="001B08F8" w:rsidRDefault="001B08F8" w:rsidP="00BB3CE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44921C65" w14:textId="77777777" w:rsidR="001B08F8" w:rsidRDefault="001B08F8" w:rsidP="00BB3CE1">
            <w:pPr>
              <w:ind w:left="113" w:right="113"/>
              <w:jc w:val="center"/>
              <w:rPr>
                <w:sz w:val="14"/>
                <w:szCs w:val="14"/>
              </w:rPr>
            </w:pPr>
            <w:r w:rsidRPr="00745EEC">
              <w:rPr>
                <w:sz w:val="14"/>
                <w:szCs w:val="14"/>
              </w:rPr>
              <w:t>Інше</w:t>
            </w:r>
            <w:r>
              <w:rPr>
                <w:sz w:val="14"/>
                <w:szCs w:val="14"/>
              </w:rPr>
              <w:t xml:space="preserve">  *</w:t>
            </w:r>
          </w:p>
          <w:p w14:paraId="345828AE" w14:textId="77777777" w:rsidR="001B08F8" w:rsidRDefault="001B08F8" w:rsidP="00BB3CE1">
            <w:pPr>
              <w:ind w:left="113" w:right="427"/>
              <w:rPr>
                <w:sz w:val="18"/>
                <w:szCs w:val="18"/>
              </w:rPr>
            </w:pPr>
          </w:p>
        </w:tc>
      </w:tr>
      <w:tr w:rsidR="001B08F8" w:rsidRPr="00150A55" w14:paraId="4D235F7F" w14:textId="77777777" w:rsidTr="00BB3CE1">
        <w:trPr>
          <w:cantSplit/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6D46" w14:textId="77777777" w:rsidR="001B08F8" w:rsidRPr="00B83434" w:rsidRDefault="001B08F8" w:rsidP="00BB3CE1">
            <w:pPr>
              <w:jc w:val="center"/>
              <w:rPr>
                <w:b/>
                <w:bCs/>
                <w:sz w:val="22"/>
                <w:szCs w:val="22"/>
              </w:rPr>
            </w:pPr>
            <w:r w:rsidRPr="00B83434">
              <w:rPr>
                <w:b/>
                <w:bCs/>
                <w:sz w:val="22"/>
                <w:szCs w:val="22"/>
              </w:rPr>
              <w:t>Всього</w:t>
            </w:r>
            <w:r w:rsidRPr="00B83434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EF38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1A8C" w14:textId="77777777" w:rsidR="001B08F8" w:rsidRPr="00B83434" w:rsidRDefault="001B08F8" w:rsidP="00BB3CE1">
            <w:pPr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5995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722F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52BB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D215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5D19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87075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1365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C9D5" w14:textId="77777777" w:rsidR="001B08F8" w:rsidRPr="00B83434" w:rsidRDefault="001B08F8" w:rsidP="00BB3CE1">
            <w:pPr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B670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1BA28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F77B4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392A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D500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4B8C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1F16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780A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0ACD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14EA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D48EC" w14:textId="77777777" w:rsidR="001B08F8" w:rsidRPr="00B83434" w:rsidRDefault="001B08F8" w:rsidP="00BB3CE1">
            <w:pPr>
              <w:jc w:val="center"/>
              <w:rPr>
                <w:b/>
                <w:bCs/>
                <w:color w:val="000000"/>
              </w:rPr>
            </w:pPr>
            <w:r w:rsidRPr="00B83434">
              <w:rPr>
                <w:b/>
                <w:bCs/>
                <w:color w:val="000000"/>
              </w:rPr>
              <w:t>12</w:t>
            </w:r>
            <w:r>
              <w:rPr>
                <w:b/>
                <w:bCs/>
                <w:color w:val="000000"/>
              </w:rPr>
              <w:t>4</w:t>
            </w:r>
          </w:p>
        </w:tc>
      </w:tr>
    </w:tbl>
    <w:p w14:paraId="61137C34" w14:textId="77777777" w:rsidR="001B08F8" w:rsidRDefault="001B08F8" w:rsidP="001B08F8">
      <w:pPr>
        <w:tabs>
          <w:tab w:val="left" w:pos="709"/>
          <w:tab w:val="left" w:pos="1560"/>
          <w:tab w:val="left" w:pos="6379"/>
          <w:tab w:val="left" w:pos="8364"/>
        </w:tabs>
        <w:rPr>
          <w:b/>
          <w:sz w:val="28"/>
          <w:szCs w:val="28"/>
        </w:rPr>
      </w:pPr>
    </w:p>
    <w:p w14:paraId="4390B467" w14:textId="77777777" w:rsidR="001B08F8" w:rsidRDefault="001B08F8" w:rsidP="001B08F8">
      <w:pPr>
        <w:autoSpaceDE w:val="0"/>
        <w:autoSpaceDN w:val="0"/>
        <w:adjustRightInd w:val="0"/>
        <w:ind w:left="708" w:hanging="566"/>
        <w:jc w:val="both"/>
        <w:rPr>
          <w:sz w:val="28"/>
          <w:szCs w:val="28"/>
        </w:rPr>
      </w:pPr>
    </w:p>
    <w:p w14:paraId="2703B928" w14:textId="54E2FDC9" w:rsidR="001B08F8" w:rsidRDefault="001B08F8" w:rsidP="006C1EDC">
      <w:pPr>
        <w:jc w:val="center"/>
        <w:rPr>
          <w:b/>
          <w:sz w:val="16"/>
          <w:szCs w:val="16"/>
        </w:rPr>
      </w:pPr>
    </w:p>
    <w:p w14:paraId="232EF917" w14:textId="5C169E80" w:rsidR="001B08F8" w:rsidRDefault="001B08F8" w:rsidP="006C1EDC">
      <w:pPr>
        <w:jc w:val="center"/>
        <w:rPr>
          <w:b/>
          <w:sz w:val="16"/>
          <w:szCs w:val="16"/>
        </w:rPr>
      </w:pPr>
    </w:p>
    <w:p w14:paraId="6ACB88B6" w14:textId="1D48A3C2" w:rsidR="001B08F8" w:rsidRDefault="001B08F8" w:rsidP="006C1EDC">
      <w:pPr>
        <w:jc w:val="center"/>
        <w:rPr>
          <w:b/>
          <w:sz w:val="16"/>
          <w:szCs w:val="16"/>
        </w:rPr>
      </w:pPr>
    </w:p>
    <w:p w14:paraId="06BF03D9" w14:textId="6903626A" w:rsidR="001B08F8" w:rsidRDefault="001B08F8" w:rsidP="006C1EDC">
      <w:pPr>
        <w:jc w:val="center"/>
        <w:rPr>
          <w:b/>
          <w:sz w:val="16"/>
          <w:szCs w:val="16"/>
        </w:rPr>
      </w:pPr>
    </w:p>
    <w:p w14:paraId="41E35A65" w14:textId="4A0F9F05" w:rsidR="001B08F8" w:rsidRDefault="001B08F8" w:rsidP="006C1EDC">
      <w:pPr>
        <w:jc w:val="center"/>
        <w:rPr>
          <w:b/>
          <w:sz w:val="16"/>
          <w:szCs w:val="16"/>
        </w:rPr>
      </w:pPr>
    </w:p>
    <w:p w14:paraId="545463D9" w14:textId="44875E4A" w:rsidR="001B08F8" w:rsidRDefault="001B08F8" w:rsidP="006C1EDC">
      <w:pPr>
        <w:jc w:val="center"/>
        <w:rPr>
          <w:b/>
          <w:sz w:val="16"/>
          <w:szCs w:val="16"/>
        </w:rPr>
      </w:pPr>
    </w:p>
    <w:p w14:paraId="18390A49" w14:textId="5F4C5E58" w:rsidR="001B08F8" w:rsidRDefault="001B08F8" w:rsidP="006C1EDC">
      <w:pPr>
        <w:jc w:val="center"/>
        <w:rPr>
          <w:b/>
          <w:sz w:val="16"/>
          <w:szCs w:val="16"/>
        </w:rPr>
      </w:pPr>
    </w:p>
    <w:p w14:paraId="0FCC4F48" w14:textId="2C0A338E" w:rsidR="001B08F8" w:rsidRDefault="001B08F8" w:rsidP="006C1EDC">
      <w:pPr>
        <w:jc w:val="center"/>
        <w:rPr>
          <w:b/>
          <w:sz w:val="16"/>
          <w:szCs w:val="16"/>
        </w:rPr>
      </w:pPr>
    </w:p>
    <w:p w14:paraId="1E68A37B" w14:textId="2F5477CE" w:rsidR="001B08F8" w:rsidRDefault="001B08F8" w:rsidP="006C1EDC">
      <w:pPr>
        <w:jc w:val="center"/>
        <w:rPr>
          <w:b/>
          <w:sz w:val="16"/>
          <w:szCs w:val="16"/>
        </w:rPr>
      </w:pPr>
    </w:p>
    <w:p w14:paraId="5684F6AC" w14:textId="45F80059" w:rsidR="001B08F8" w:rsidRDefault="001B08F8" w:rsidP="006C1EDC">
      <w:pPr>
        <w:jc w:val="center"/>
        <w:rPr>
          <w:b/>
          <w:sz w:val="16"/>
          <w:szCs w:val="16"/>
        </w:rPr>
      </w:pPr>
    </w:p>
    <w:p w14:paraId="56322455" w14:textId="5CA8AE17" w:rsidR="001B08F8" w:rsidRDefault="001B08F8" w:rsidP="006C1EDC">
      <w:pPr>
        <w:jc w:val="center"/>
        <w:rPr>
          <w:b/>
          <w:sz w:val="16"/>
          <w:szCs w:val="16"/>
        </w:rPr>
      </w:pPr>
    </w:p>
    <w:p w14:paraId="5CF2B494" w14:textId="77777777" w:rsidR="001B08F8" w:rsidRDefault="001B08F8" w:rsidP="006C1EDC">
      <w:pPr>
        <w:jc w:val="center"/>
        <w:rPr>
          <w:b/>
          <w:sz w:val="16"/>
          <w:szCs w:val="16"/>
        </w:rPr>
      </w:pPr>
    </w:p>
    <w:p w14:paraId="48BA8882" w14:textId="3713CCF4" w:rsidR="001B08F8" w:rsidRDefault="001B08F8" w:rsidP="006C1EDC">
      <w:pPr>
        <w:jc w:val="center"/>
        <w:rPr>
          <w:b/>
          <w:sz w:val="16"/>
          <w:szCs w:val="16"/>
        </w:rPr>
      </w:pPr>
    </w:p>
    <w:p w14:paraId="0DAA6B6F" w14:textId="5DE83D0A" w:rsidR="001B08F8" w:rsidRDefault="001B08F8" w:rsidP="006C1EDC">
      <w:pPr>
        <w:jc w:val="center"/>
        <w:rPr>
          <w:b/>
          <w:sz w:val="16"/>
          <w:szCs w:val="16"/>
        </w:rPr>
      </w:pPr>
    </w:p>
    <w:p w14:paraId="317A9FEB" w14:textId="77777777" w:rsidR="001B08F8" w:rsidRPr="00AE50BE" w:rsidRDefault="001B08F8" w:rsidP="006C1EDC">
      <w:pPr>
        <w:jc w:val="center"/>
        <w:rPr>
          <w:b/>
          <w:sz w:val="16"/>
          <w:szCs w:val="16"/>
        </w:rPr>
      </w:pPr>
    </w:p>
    <w:sectPr w:rsidR="001B08F8" w:rsidRPr="00AE50BE" w:rsidSect="006C1EDC">
      <w:pgSz w:w="16838" w:h="11906" w:orient="landscape"/>
      <w:pgMar w:top="851" w:right="539" w:bottom="70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26632"/>
    <w:multiLevelType w:val="hybridMultilevel"/>
    <w:tmpl w:val="C9B0DB4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73A2C"/>
    <w:multiLevelType w:val="hybridMultilevel"/>
    <w:tmpl w:val="E63E5B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B1882"/>
    <w:multiLevelType w:val="hybridMultilevel"/>
    <w:tmpl w:val="8CC296A8"/>
    <w:lvl w:ilvl="0" w:tplc="04090001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491"/>
    <w:rsid w:val="00000809"/>
    <w:rsid w:val="000056AB"/>
    <w:rsid w:val="00007AF3"/>
    <w:rsid w:val="00021885"/>
    <w:rsid w:val="00025AAC"/>
    <w:rsid w:val="0003180F"/>
    <w:rsid w:val="0003201B"/>
    <w:rsid w:val="00037063"/>
    <w:rsid w:val="00042A4E"/>
    <w:rsid w:val="000463B7"/>
    <w:rsid w:val="000529B6"/>
    <w:rsid w:val="00062E55"/>
    <w:rsid w:val="000654D0"/>
    <w:rsid w:val="00070645"/>
    <w:rsid w:val="000762A3"/>
    <w:rsid w:val="00077895"/>
    <w:rsid w:val="00081C2E"/>
    <w:rsid w:val="00082B7D"/>
    <w:rsid w:val="00084A82"/>
    <w:rsid w:val="000939C7"/>
    <w:rsid w:val="00096E33"/>
    <w:rsid w:val="00097DC9"/>
    <w:rsid w:val="000A2F5E"/>
    <w:rsid w:val="000C2916"/>
    <w:rsid w:val="000C3A09"/>
    <w:rsid w:val="000C7701"/>
    <w:rsid w:val="000D22A6"/>
    <w:rsid w:val="000D2723"/>
    <w:rsid w:val="000D2EE1"/>
    <w:rsid w:val="000E09EC"/>
    <w:rsid w:val="000E2027"/>
    <w:rsid w:val="000E3886"/>
    <w:rsid w:val="000E3A56"/>
    <w:rsid w:val="000E41C5"/>
    <w:rsid w:val="000E607A"/>
    <w:rsid w:val="000F1CC8"/>
    <w:rsid w:val="000F236F"/>
    <w:rsid w:val="00103A5D"/>
    <w:rsid w:val="00114C56"/>
    <w:rsid w:val="00115D03"/>
    <w:rsid w:val="00120257"/>
    <w:rsid w:val="0012179A"/>
    <w:rsid w:val="001276F2"/>
    <w:rsid w:val="00133BA8"/>
    <w:rsid w:val="0014291E"/>
    <w:rsid w:val="00150A55"/>
    <w:rsid w:val="00150EDB"/>
    <w:rsid w:val="00154955"/>
    <w:rsid w:val="0015679B"/>
    <w:rsid w:val="00157709"/>
    <w:rsid w:val="001617C8"/>
    <w:rsid w:val="00165EC3"/>
    <w:rsid w:val="00175244"/>
    <w:rsid w:val="0017587B"/>
    <w:rsid w:val="0017692B"/>
    <w:rsid w:val="0018273F"/>
    <w:rsid w:val="00183160"/>
    <w:rsid w:val="001A08D7"/>
    <w:rsid w:val="001A0B15"/>
    <w:rsid w:val="001A14BF"/>
    <w:rsid w:val="001A2918"/>
    <w:rsid w:val="001A33AF"/>
    <w:rsid w:val="001A3B33"/>
    <w:rsid w:val="001B08F8"/>
    <w:rsid w:val="001B589D"/>
    <w:rsid w:val="001D0E52"/>
    <w:rsid w:val="001D1A1B"/>
    <w:rsid w:val="001D3C19"/>
    <w:rsid w:val="001D46CE"/>
    <w:rsid w:val="001E68C2"/>
    <w:rsid w:val="001F0458"/>
    <w:rsid w:val="001F06F9"/>
    <w:rsid w:val="001F66FC"/>
    <w:rsid w:val="00211CB9"/>
    <w:rsid w:val="002143E9"/>
    <w:rsid w:val="002270B0"/>
    <w:rsid w:val="002312BE"/>
    <w:rsid w:val="00233882"/>
    <w:rsid w:val="00233997"/>
    <w:rsid w:val="00234935"/>
    <w:rsid w:val="002351BF"/>
    <w:rsid w:val="00237EFF"/>
    <w:rsid w:val="00242FA0"/>
    <w:rsid w:val="00243746"/>
    <w:rsid w:val="00245738"/>
    <w:rsid w:val="00245D44"/>
    <w:rsid w:val="00245F3D"/>
    <w:rsid w:val="00246FCF"/>
    <w:rsid w:val="002519C8"/>
    <w:rsid w:val="00264869"/>
    <w:rsid w:val="00266C97"/>
    <w:rsid w:val="00272A7D"/>
    <w:rsid w:val="002776F6"/>
    <w:rsid w:val="0027795B"/>
    <w:rsid w:val="00284793"/>
    <w:rsid w:val="00286F3D"/>
    <w:rsid w:val="002A4303"/>
    <w:rsid w:val="002C5C71"/>
    <w:rsid w:val="002C6D20"/>
    <w:rsid w:val="002D3991"/>
    <w:rsid w:val="002D645C"/>
    <w:rsid w:val="002E1548"/>
    <w:rsid w:val="002E3B09"/>
    <w:rsid w:val="002E3D77"/>
    <w:rsid w:val="002E7D1F"/>
    <w:rsid w:val="002F39C6"/>
    <w:rsid w:val="002F3B2F"/>
    <w:rsid w:val="00301271"/>
    <w:rsid w:val="00306729"/>
    <w:rsid w:val="00327E3A"/>
    <w:rsid w:val="00327F96"/>
    <w:rsid w:val="003326EC"/>
    <w:rsid w:val="0033325F"/>
    <w:rsid w:val="00341944"/>
    <w:rsid w:val="00345F8F"/>
    <w:rsid w:val="003516A9"/>
    <w:rsid w:val="00351BE2"/>
    <w:rsid w:val="00364640"/>
    <w:rsid w:val="00365FB7"/>
    <w:rsid w:val="00371D1D"/>
    <w:rsid w:val="00374FDD"/>
    <w:rsid w:val="00397816"/>
    <w:rsid w:val="003C0235"/>
    <w:rsid w:val="003D69EB"/>
    <w:rsid w:val="003E2217"/>
    <w:rsid w:val="003F29DB"/>
    <w:rsid w:val="003F4B2A"/>
    <w:rsid w:val="003F7549"/>
    <w:rsid w:val="004176CF"/>
    <w:rsid w:val="00423C3F"/>
    <w:rsid w:val="004267EF"/>
    <w:rsid w:val="004314F3"/>
    <w:rsid w:val="004325AF"/>
    <w:rsid w:val="00433F47"/>
    <w:rsid w:val="00436B1E"/>
    <w:rsid w:val="00442D5D"/>
    <w:rsid w:val="004437EA"/>
    <w:rsid w:val="00465BE4"/>
    <w:rsid w:val="00472ECE"/>
    <w:rsid w:val="00473F58"/>
    <w:rsid w:val="00482EA0"/>
    <w:rsid w:val="004858AC"/>
    <w:rsid w:val="0048795B"/>
    <w:rsid w:val="00491AAF"/>
    <w:rsid w:val="004A1CC4"/>
    <w:rsid w:val="004C292C"/>
    <w:rsid w:val="004D08EC"/>
    <w:rsid w:val="004D7E87"/>
    <w:rsid w:val="004E04BA"/>
    <w:rsid w:val="004E241C"/>
    <w:rsid w:val="004E37BB"/>
    <w:rsid w:val="004E4956"/>
    <w:rsid w:val="004E7803"/>
    <w:rsid w:val="004F4F34"/>
    <w:rsid w:val="004F6EA4"/>
    <w:rsid w:val="0050360D"/>
    <w:rsid w:val="00507414"/>
    <w:rsid w:val="00512C88"/>
    <w:rsid w:val="00514234"/>
    <w:rsid w:val="00517893"/>
    <w:rsid w:val="00531546"/>
    <w:rsid w:val="005416D7"/>
    <w:rsid w:val="0054297C"/>
    <w:rsid w:val="00544010"/>
    <w:rsid w:val="00547D50"/>
    <w:rsid w:val="00547F46"/>
    <w:rsid w:val="00552327"/>
    <w:rsid w:val="00571555"/>
    <w:rsid w:val="00572A51"/>
    <w:rsid w:val="00575AF3"/>
    <w:rsid w:val="0058070C"/>
    <w:rsid w:val="005B3F7C"/>
    <w:rsid w:val="005D005E"/>
    <w:rsid w:val="005D2BCE"/>
    <w:rsid w:val="005D5DD5"/>
    <w:rsid w:val="005E2657"/>
    <w:rsid w:val="005E466B"/>
    <w:rsid w:val="005E6217"/>
    <w:rsid w:val="005F0E77"/>
    <w:rsid w:val="005F0F8B"/>
    <w:rsid w:val="005F77B1"/>
    <w:rsid w:val="00614CC2"/>
    <w:rsid w:val="00614F94"/>
    <w:rsid w:val="006362F4"/>
    <w:rsid w:val="006368BF"/>
    <w:rsid w:val="00637DB6"/>
    <w:rsid w:val="00643017"/>
    <w:rsid w:val="00645779"/>
    <w:rsid w:val="00650C0F"/>
    <w:rsid w:val="0065153E"/>
    <w:rsid w:val="00661F27"/>
    <w:rsid w:val="00670B14"/>
    <w:rsid w:val="00670D1C"/>
    <w:rsid w:val="00685CF1"/>
    <w:rsid w:val="006868FF"/>
    <w:rsid w:val="0069266C"/>
    <w:rsid w:val="00694998"/>
    <w:rsid w:val="006A18B7"/>
    <w:rsid w:val="006A3E81"/>
    <w:rsid w:val="006A64FA"/>
    <w:rsid w:val="006C1EDC"/>
    <w:rsid w:val="006C1F8A"/>
    <w:rsid w:val="006E470A"/>
    <w:rsid w:val="006F4C51"/>
    <w:rsid w:val="006F64E6"/>
    <w:rsid w:val="006F72B2"/>
    <w:rsid w:val="006F7A22"/>
    <w:rsid w:val="00705A13"/>
    <w:rsid w:val="00714EA1"/>
    <w:rsid w:val="0073581A"/>
    <w:rsid w:val="007423A0"/>
    <w:rsid w:val="00745CBB"/>
    <w:rsid w:val="00767E21"/>
    <w:rsid w:val="007764B2"/>
    <w:rsid w:val="00776823"/>
    <w:rsid w:val="0078614D"/>
    <w:rsid w:val="00786E36"/>
    <w:rsid w:val="007954B2"/>
    <w:rsid w:val="007A1842"/>
    <w:rsid w:val="007A3EF2"/>
    <w:rsid w:val="007A6FCB"/>
    <w:rsid w:val="007C7051"/>
    <w:rsid w:val="007D0BCD"/>
    <w:rsid w:val="007D0CE8"/>
    <w:rsid w:val="007D2D90"/>
    <w:rsid w:val="007E24CA"/>
    <w:rsid w:val="007E543D"/>
    <w:rsid w:val="007F07C6"/>
    <w:rsid w:val="007F0D0A"/>
    <w:rsid w:val="007F1E7B"/>
    <w:rsid w:val="007F1F3B"/>
    <w:rsid w:val="007F3DEA"/>
    <w:rsid w:val="007F6520"/>
    <w:rsid w:val="00810FDF"/>
    <w:rsid w:val="008254C5"/>
    <w:rsid w:val="00830C5E"/>
    <w:rsid w:val="00831B11"/>
    <w:rsid w:val="00846256"/>
    <w:rsid w:val="00850B8D"/>
    <w:rsid w:val="00851FE5"/>
    <w:rsid w:val="0086302F"/>
    <w:rsid w:val="00864E17"/>
    <w:rsid w:val="0086645B"/>
    <w:rsid w:val="00866E0D"/>
    <w:rsid w:val="00871F7D"/>
    <w:rsid w:val="00871FEA"/>
    <w:rsid w:val="008720CE"/>
    <w:rsid w:val="00883F71"/>
    <w:rsid w:val="0089049D"/>
    <w:rsid w:val="008911F1"/>
    <w:rsid w:val="008963A4"/>
    <w:rsid w:val="008978EB"/>
    <w:rsid w:val="008A2D12"/>
    <w:rsid w:val="008A391E"/>
    <w:rsid w:val="008A64FB"/>
    <w:rsid w:val="008A6794"/>
    <w:rsid w:val="008A7FE7"/>
    <w:rsid w:val="008B1BC8"/>
    <w:rsid w:val="008B3E3E"/>
    <w:rsid w:val="008C271F"/>
    <w:rsid w:val="008C6804"/>
    <w:rsid w:val="008E4173"/>
    <w:rsid w:val="008E4208"/>
    <w:rsid w:val="008E4F5D"/>
    <w:rsid w:val="008F14D0"/>
    <w:rsid w:val="008F4855"/>
    <w:rsid w:val="0090119D"/>
    <w:rsid w:val="00910AD1"/>
    <w:rsid w:val="009139E6"/>
    <w:rsid w:val="0091545F"/>
    <w:rsid w:val="00917109"/>
    <w:rsid w:val="00930141"/>
    <w:rsid w:val="009323E8"/>
    <w:rsid w:val="0093763C"/>
    <w:rsid w:val="009427D9"/>
    <w:rsid w:val="009473B4"/>
    <w:rsid w:val="00962611"/>
    <w:rsid w:val="00962951"/>
    <w:rsid w:val="009677BE"/>
    <w:rsid w:val="00974DFE"/>
    <w:rsid w:val="00980A9C"/>
    <w:rsid w:val="00995A71"/>
    <w:rsid w:val="009A2580"/>
    <w:rsid w:val="009B3B86"/>
    <w:rsid w:val="009B6D08"/>
    <w:rsid w:val="009C05A5"/>
    <w:rsid w:val="009C3458"/>
    <w:rsid w:val="009C5A16"/>
    <w:rsid w:val="009C67D9"/>
    <w:rsid w:val="009D75C5"/>
    <w:rsid w:val="009F5070"/>
    <w:rsid w:val="009F56E3"/>
    <w:rsid w:val="009F59DF"/>
    <w:rsid w:val="00A01D56"/>
    <w:rsid w:val="00A026BE"/>
    <w:rsid w:val="00A05BE3"/>
    <w:rsid w:val="00A10D4D"/>
    <w:rsid w:val="00A10DBC"/>
    <w:rsid w:val="00A36606"/>
    <w:rsid w:val="00A41D91"/>
    <w:rsid w:val="00A444C2"/>
    <w:rsid w:val="00A55031"/>
    <w:rsid w:val="00A62EAA"/>
    <w:rsid w:val="00A74D9F"/>
    <w:rsid w:val="00A77D14"/>
    <w:rsid w:val="00A84568"/>
    <w:rsid w:val="00A879C5"/>
    <w:rsid w:val="00A91EA8"/>
    <w:rsid w:val="00AA3560"/>
    <w:rsid w:val="00AA3DA5"/>
    <w:rsid w:val="00AA5AA5"/>
    <w:rsid w:val="00AA6CC4"/>
    <w:rsid w:val="00AB2A59"/>
    <w:rsid w:val="00AC1364"/>
    <w:rsid w:val="00AC49C2"/>
    <w:rsid w:val="00AC4E88"/>
    <w:rsid w:val="00AD1CAF"/>
    <w:rsid w:val="00AD40F0"/>
    <w:rsid w:val="00AD573F"/>
    <w:rsid w:val="00AD5E0A"/>
    <w:rsid w:val="00AD7D7F"/>
    <w:rsid w:val="00AE50BE"/>
    <w:rsid w:val="00AE591A"/>
    <w:rsid w:val="00AF0593"/>
    <w:rsid w:val="00AF472A"/>
    <w:rsid w:val="00AF519E"/>
    <w:rsid w:val="00B03E45"/>
    <w:rsid w:val="00B07D8F"/>
    <w:rsid w:val="00B1677D"/>
    <w:rsid w:val="00B2295E"/>
    <w:rsid w:val="00B2507A"/>
    <w:rsid w:val="00B30349"/>
    <w:rsid w:val="00B40467"/>
    <w:rsid w:val="00B50171"/>
    <w:rsid w:val="00B51CBE"/>
    <w:rsid w:val="00B52816"/>
    <w:rsid w:val="00B621E6"/>
    <w:rsid w:val="00B62A8E"/>
    <w:rsid w:val="00B6570E"/>
    <w:rsid w:val="00B7202D"/>
    <w:rsid w:val="00B83434"/>
    <w:rsid w:val="00B9172E"/>
    <w:rsid w:val="00B95B2D"/>
    <w:rsid w:val="00B97A9D"/>
    <w:rsid w:val="00BA0486"/>
    <w:rsid w:val="00BA0F69"/>
    <w:rsid w:val="00BA64F6"/>
    <w:rsid w:val="00BB08FE"/>
    <w:rsid w:val="00BB16B6"/>
    <w:rsid w:val="00BC03C8"/>
    <w:rsid w:val="00BC2D70"/>
    <w:rsid w:val="00BC458D"/>
    <w:rsid w:val="00BC4760"/>
    <w:rsid w:val="00BD2464"/>
    <w:rsid w:val="00BE1CA4"/>
    <w:rsid w:val="00BE1D4B"/>
    <w:rsid w:val="00BE27A9"/>
    <w:rsid w:val="00BF1161"/>
    <w:rsid w:val="00C000E5"/>
    <w:rsid w:val="00C009A7"/>
    <w:rsid w:val="00C01FFE"/>
    <w:rsid w:val="00C11CF5"/>
    <w:rsid w:val="00C22FBD"/>
    <w:rsid w:val="00C2438C"/>
    <w:rsid w:val="00C25BF7"/>
    <w:rsid w:val="00C26397"/>
    <w:rsid w:val="00C328D8"/>
    <w:rsid w:val="00C43AA8"/>
    <w:rsid w:val="00C43E65"/>
    <w:rsid w:val="00C47FF8"/>
    <w:rsid w:val="00C52272"/>
    <w:rsid w:val="00C55EEC"/>
    <w:rsid w:val="00C61E04"/>
    <w:rsid w:val="00C66080"/>
    <w:rsid w:val="00C67D44"/>
    <w:rsid w:val="00C7609A"/>
    <w:rsid w:val="00C7652C"/>
    <w:rsid w:val="00C809F8"/>
    <w:rsid w:val="00C80D8A"/>
    <w:rsid w:val="00C80FD5"/>
    <w:rsid w:val="00C81736"/>
    <w:rsid w:val="00CA70A9"/>
    <w:rsid w:val="00CB4A63"/>
    <w:rsid w:val="00CB5311"/>
    <w:rsid w:val="00CC4F2A"/>
    <w:rsid w:val="00CD30E4"/>
    <w:rsid w:val="00CD40B7"/>
    <w:rsid w:val="00CD4DCE"/>
    <w:rsid w:val="00CE1309"/>
    <w:rsid w:val="00CE4932"/>
    <w:rsid w:val="00CE5786"/>
    <w:rsid w:val="00CF45E7"/>
    <w:rsid w:val="00CF5496"/>
    <w:rsid w:val="00CF5D3E"/>
    <w:rsid w:val="00D01148"/>
    <w:rsid w:val="00D06F74"/>
    <w:rsid w:val="00D0746E"/>
    <w:rsid w:val="00D204C8"/>
    <w:rsid w:val="00D31ECD"/>
    <w:rsid w:val="00D3338F"/>
    <w:rsid w:val="00D41C1D"/>
    <w:rsid w:val="00D50B32"/>
    <w:rsid w:val="00D5683B"/>
    <w:rsid w:val="00D62FEA"/>
    <w:rsid w:val="00D65F87"/>
    <w:rsid w:val="00D66CF6"/>
    <w:rsid w:val="00D75585"/>
    <w:rsid w:val="00D76D43"/>
    <w:rsid w:val="00D771F1"/>
    <w:rsid w:val="00D90CBD"/>
    <w:rsid w:val="00D91590"/>
    <w:rsid w:val="00D93C95"/>
    <w:rsid w:val="00DA1DCD"/>
    <w:rsid w:val="00DA468D"/>
    <w:rsid w:val="00DA70E8"/>
    <w:rsid w:val="00DA7460"/>
    <w:rsid w:val="00DB0D6C"/>
    <w:rsid w:val="00DC0DBB"/>
    <w:rsid w:val="00DC0FE6"/>
    <w:rsid w:val="00DC3633"/>
    <w:rsid w:val="00DC48C9"/>
    <w:rsid w:val="00DC6168"/>
    <w:rsid w:val="00DC78BC"/>
    <w:rsid w:val="00DC7F5C"/>
    <w:rsid w:val="00DD4491"/>
    <w:rsid w:val="00DE578D"/>
    <w:rsid w:val="00DE6ADD"/>
    <w:rsid w:val="00DF26DB"/>
    <w:rsid w:val="00DF4A7A"/>
    <w:rsid w:val="00DF65A5"/>
    <w:rsid w:val="00DF6AC4"/>
    <w:rsid w:val="00E00B64"/>
    <w:rsid w:val="00E13204"/>
    <w:rsid w:val="00E16CE4"/>
    <w:rsid w:val="00E176EE"/>
    <w:rsid w:val="00E33C72"/>
    <w:rsid w:val="00E3726E"/>
    <w:rsid w:val="00E56A8C"/>
    <w:rsid w:val="00E57A60"/>
    <w:rsid w:val="00E6732C"/>
    <w:rsid w:val="00E77C6E"/>
    <w:rsid w:val="00E8660B"/>
    <w:rsid w:val="00E874C9"/>
    <w:rsid w:val="00E87920"/>
    <w:rsid w:val="00EA1CB6"/>
    <w:rsid w:val="00EA4B61"/>
    <w:rsid w:val="00EB2389"/>
    <w:rsid w:val="00EB553F"/>
    <w:rsid w:val="00EB62A3"/>
    <w:rsid w:val="00EC032D"/>
    <w:rsid w:val="00EC512D"/>
    <w:rsid w:val="00EC5B78"/>
    <w:rsid w:val="00EC747E"/>
    <w:rsid w:val="00ED0AA3"/>
    <w:rsid w:val="00ED52B0"/>
    <w:rsid w:val="00EE0927"/>
    <w:rsid w:val="00EE1210"/>
    <w:rsid w:val="00EE7526"/>
    <w:rsid w:val="00EE7763"/>
    <w:rsid w:val="00EF542D"/>
    <w:rsid w:val="00F0084B"/>
    <w:rsid w:val="00F14E29"/>
    <w:rsid w:val="00F1506F"/>
    <w:rsid w:val="00F17901"/>
    <w:rsid w:val="00F21B72"/>
    <w:rsid w:val="00F25A26"/>
    <w:rsid w:val="00F31B85"/>
    <w:rsid w:val="00F3404C"/>
    <w:rsid w:val="00F3458A"/>
    <w:rsid w:val="00F43B4C"/>
    <w:rsid w:val="00F45565"/>
    <w:rsid w:val="00F51403"/>
    <w:rsid w:val="00F52AC2"/>
    <w:rsid w:val="00F54E2D"/>
    <w:rsid w:val="00F63D58"/>
    <w:rsid w:val="00F64F6D"/>
    <w:rsid w:val="00F677A3"/>
    <w:rsid w:val="00F75575"/>
    <w:rsid w:val="00F8323B"/>
    <w:rsid w:val="00F86568"/>
    <w:rsid w:val="00F87D57"/>
    <w:rsid w:val="00FA7023"/>
    <w:rsid w:val="00FC36AE"/>
    <w:rsid w:val="00FC3B9B"/>
    <w:rsid w:val="00FF3EA6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9F2F4"/>
  <w15:chartTrackingRefBased/>
  <w15:docId w15:val="{9613E06F-2BDD-4E89-A37B-F6A6B4CD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FCB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2E7D1F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74D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2E7D1F"/>
    <w:pPr>
      <w:keepNext/>
      <w:ind w:left="345"/>
      <w:jc w:val="both"/>
      <w:outlineLvl w:val="5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DD4491"/>
    <w:pPr>
      <w:spacing w:before="120"/>
      <w:jc w:val="both"/>
    </w:pPr>
    <w:rPr>
      <w:rFonts w:eastAsia="Batang"/>
      <w:sz w:val="28"/>
      <w:szCs w:val="28"/>
    </w:rPr>
  </w:style>
  <w:style w:type="paragraph" w:styleId="a3">
    <w:name w:val="Body Text"/>
    <w:basedOn w:val="a"/>
    <w:rsid w:val="00DD4491"/>
    <w:pPr>
      <w:overflowPunct w:val="0"/>
      <w:autoSpaceDE w:val="0"/>
      <w:autoSpaceDN w:val="0"/>
      <w:adjustRightInd w:val="0"/>
      <w:spacing w:after="120"/>
    </w:pPr>
    <w:rPr>
      <w:sz w:val="28"/>
      <w:szCs w:val="20"/>
      <w:lang w:val="ru-RU"/>
    </w:rPr>
  </w:style>
  <w:style w:type="paragraph" w:customStyle="1" w:styleId="a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DD4491"/>
    <w:pPr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paragraph" w:customStyle="1" w:styleId="a5">
    <w:name w:val="Знак Знак Знак"/>
    <w:basedOn w:val="a"/>
    <w:rsid w:val="00CC4F2A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"/>
    <w:basedOn w:val="a"/>
    <w:rsid w:val="005D2BCE"/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2E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A41D91"/>
    <w:rPr>
      <w:color w:val="0000FF"/>
      <w:u w:val="single"/>
    </w:rPr>
  </w:style>
  <w:style w:type="paragraph" w:styleId="a9">
    <w:name w:val="Balloon Text"/>
    <w:basedOn w:val="a"/>
    <w:semiHidden/>
    <w:rsid w:val="0090119D"/>
    <w:rPr>
      <w:rFonts w:ascii="Tahoma" w:hAnsi="Tahoma" w:cs="Tahoma"/>
      <w:sz w:val="16"/>
      <w:szCs w:val="16"/>
    </w:rPr>
  </w:style>
  <w:style w:type="table" w:customStyle="1" w:styleId="10">
    <w:name w:val="Сітка таблиці1"/>
    <w:basedOn w:val="a1"/>
    <w:next w:val="a7"/>
    <w:uiPriority w:val="59"/>
    <w:rsid w:val="00AB2A59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6A64FA"/>
    <w:pPr>
      <w:ind w:left="720"/>
      <w:contextualSpacing/>
    </w:pPr>
  </w:style>
  <w:style w:type="paragraph" w:styleId="ab">
    <w:name w:val="No Spacing"/>
    <w:uiPriority w:val="1"/>
    <w:qFormat/>
    <w:rsid w:val="00AA3560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26B6-2852-4E68-A1BA-3DCEBFD3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1715</Words>
  <Characters>9946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depdeti</Company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50</cp:revision>
  <cp:lastPrinted>2025-07-14T14:58:00Z</cp:lastPrinted>
  <dcterms:created xsi:type="dcterms:W3CDTF">2025-10-14T13:23:00Z</dcterms:created>
  <dcterms:modified xsi:type="dcterms:W3CDTF">2026-09-17T14:15:00Z</dcterms:modified>
</cp:coreProperties>
</file>